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7C550" w14:textId="77777777" w:rsidR="0090631B" w:rsidRPr="0090631B" w:rsidRDefault="0090631B" w:rsidP="0090631B">
      <w:pPr>
        <w:rPr>
          <w:rFonts w:ascii="Constantia" w:hAnsi="Constantia"/>
          <w:b/>
          <w:bCs/>
        </w:rPr>
      </w:pPr>
      <w:r w:rsidRPr="0090631B">
        <w:rPr>
          <w:rFonts w:ascii="Constantia" w:hAnsi="Constantia"/>
          <w:b/>
          <w:bCs/>
          <w:u w:val="single"/>
        </w:rPr>
        <w:t>Outline of Standard Wedding Ceremony</w:t>
      </w:r>
    </w:p>
    <w:p w14:paraId="57B939AB" w14:textId="77777777" w:rsidR="0090631B" w:rsidRPr="0090631B" w:rsidRDefault="0090631B" w:rsidP="00FA68EE">
      <w:pPr>
        <w:numPr>
          <w:ilvl w:val="0"/>
          <w:numId w:val="1"/>
        </w:numPr>
        <w:spacing w:line="420" w:lineRule="auto"/>
        <w:rPr>
          <w:rFonts w:ascii="Constantia" w:hAnsi="Constantia"/>
        </w:rPr>
      </w:pPr>
      <w:r w:rsidRPr="0090631B">
        <w:rPr>
          <w:rFonts w:ascii="Constantia" w:hAnsi="Constantia"/>
        </w:rPr>
        <w:t xml:space="preserve">Song </w:t>
      </w:r>
      <w:r w:rsidRPr="0090631B">
        <w:rPr>
          <w:rFonts w:ascii="Constantia" w:hAnsi="Constantia"/>
          <w:i/>
          <w:iCs/>
        </w:rPr>
        <w:t>(optional)</w:t>
      </w:r>
      <w:r w:rsidRPr="0090631B">
        <w:rPr>
          <w:rFonts w:ascii="Constantia" w:hAnsi="Constantia"/>
        </w:rPr>
        <w:t xml:space="preserve"> </w:t>
      </w:r>
    </w:p>
    <w:p w14:paraId="77E64A61" w14:textId="5A3D2279" w:rsidR="0090631B" w:rsidRPr="00726BD9" w:rsidRDefault="0090631B" w:rsidP="00FA68EE">
      <w:pPr>
        <w:numPr>
          <w:ilvl w:val="0"/>
          <w:numId w:val="1"/>
        </w:numPr>
        <w:spacing w:line="420" w:lineRule="auto"/>
        <w:rPr>
          <w:rFonts w:ascii="Constantia" w:hAnsi="Constantia"/>
          <w:b/>
          <w:bCs/>
        </w:rPr>
      </w:pPr>
      <w:r w:rsidRPr="0090631B">
        <w:rPr>
          <w:rFonts w:ascii="Constantia" w:hAnsi="Constantia"/>
          <w:b/>
          <w:bCs/>
        </w:rPr>
        <w:t xml:space="preserve">Processional </w:t>
      </w:r>
    </w:p>
    <w:p w14:paraId="58C075B4" w14:textId="341A3E6A" w:rsidR="0090631B" w:rsidRPr="00726BD9" w:rsidRDefault="0090631B" w:rsidP="00FA68EE">
      <w:pPr>
        <w:numPr>
          <w:ilvl w:val="0"/>
          <w:numId w:val="1"/>
        </w:numPr>
        <w:spacing w:line="420" w:lineRule="auto"/>
        <w:rPr>
          <w:rFonts w:ascii="Constantia" w:hAnsi="Constantia"/>
        </w:rPr>
      </w:pPr>
      <w:r w:rsidRPr="00726BD9">
        <w:rPr>
          <w:rFonts w:ascii="Constantia" w:hAnsi="Constantia"/>
        </w:rPr>
        <w:t xml:space="preserve">The Giving </w:t>
      </w:r>
      <w:bookmarkStart w:id="0" w:name="_Hlk97479252"/>
      <w:r w:rsidRPr="00726BD9">
        <w:rPr>
          <w:rFonts w:ascii="Constantia" w:hAnsi="Constantia"/>
          <w:i/>
          <w:iCs/>
        </w:rPr>
        <w:t>(optional)</w:t>
      </w:r>
      <w:bookmarkEnd w:id="0"/>
      <w:r w:rsidRPr="00726BD9">
        <w:rPr>
          <w:rFonts w:ascii="Constantia" w:hAnsi="Constantia"/>
          <w:i/>
          <w:iCs/>
        </w:rPr>
        <w:t xml:space="preserve"> </w:t>
      </w:r>
      <w:r w:rsidRPr="00726BD9">
        <w:rPr>
          <w:rFonts w:ascii="Constantia" w:hAnsi="Constantia"/>
        </w:rPr>
        <w:t>(</w:t>
      </w:r>
      <w:r w:rsidR="00843BCB">
        <w:rPr>
          <w:rFonts w:ascii="Constantia" w:hAnsi="Constantia"/>
          <w:color w:val="FF0000"/>
        </w:rPr>
        <w:t>5</w:t>
      </w:r>
      <w:r w:rsidRPr="00726BD9">
        <w:rPr>
          <w:rFonts w:ascii="Constantia" w:hAnsi="Constantia"/>
          <w:color w:val="FF0000"/>
        </w:rPr>
        <w:t xml:space="preserve"> options)</w:t>
      </w:r>
    </w:p>
    <w:p w14:paraId="6A706E01" w14:textId="3AEA3F4A" w:rsidR="0090631B" w:rsidRPr="0090631B" w:rsidRDefault="0090631B" w:rsidP="00FA68EE">
      <w:pPr>
        <w:numPr>
          <w:ilvl w:val="0"/>
          <w:numId w:val="1"/>
        </w:numPr>
        <w:spacing w:line="420" w:lineRule="auto"/>
        <w:rPr>
          <w:rFonts w:ascii="Constantia" w:hAnsi="Constantia"/>
        </w:rPr>
      </w:pPr>
      <w:r w:rsidRPr="0090631B">
        <w:rPr>
          <w:rFonts w:ascii="Constantia" w:hAnsi="Constantia"/>
        </w:rPr>
        <w:t xml:space="preserve">The Welcome </w:t>
      </w:r>
      <w:r w:rsidRPr="0090631B">
        <w:rPr>
          <w:rFonts w:ascii="Constantia" w:hAnsi="Constantia"/>
          <w:i/>
          <w:iCs/>
        </w:rPr>
        <w:t>(optional)</w:t>
      </w:r>
      <w:r w:rsidR="00B75FFD">
        <w:rPr>
          <w:rFonts w:ascii="Constantia" w:hAnsi="Constantia"/>
          <w:i/>
          <w:iCs/>
          <w:color w:val="FF0000"/>
        </w:rPr>
        <w:t xml:space="preserve"> </w:t>
      </w:r>
      <w:r w:rsidRPr="00B816DC">
        <w:rPr>
          <w:rFonts w:ascii="Constantia" w:hAnsi="Constantia"/>
          <w:color w:val="FF0000"/>
        </w:rPr>
        <w:t>(7</w:t>
      </w:r>
      <w:r w:rsidRPr="00B816DC">
        <w:rPr>
          <w:rFonts w:ascii="Constantia" w:hAnsi="Constantia"/>
          <w:i/>
          <w:iCs/>
          <w:color w:val="FF0000"/>
        </w:rPr>
        <w:t xml:space="preserve"> </w:t>
      </w:r>
      <w:r w:rsidRPr="00B816DC">
        <w:rPr>
          <w:rFonts w:ascii="Constantia" w:hAnsi="Constantia"/>
          <w:color w:val="FF0000"/>
        </w:rPr>
        <w:t>options)</w:t>
      </w:r>
    </w:p>
    <w:p w14:paraId="7639009D" w14:textId="58B3A598" w:rsidR="0090631B" w:rsidRPr="00726BD9" w:rsidRDefault="0090631B" w:rsidP="00726BD9">
      <w:pPr>
        <w:numPr>
          <w:ilvl w:val="0"/>
          <w:numId w:val="1"/>
        </w:numPr>
        <w:spacing w:line="360" w:lineRule="auto"/>
        <w:rPr>
          <w:rFonts w:ascii="Constantia" w:hAnsi="Constantia"/>
        </w:rPr>
      </w:pPr>
      <w:r w:rsidRPr="00726BD9">
        <w:rPr>
          <w:rFonts w:ascii="Constantia" w:hAnsi="Constantia"/>
          <w:b/>
          <w:bCs/>
        </w:rPr>
        <w:t>The Invocation</w:t>
      </w:r>
      <w:r w:rsidRPr="00726BD9">
        <w:rPr>
          <w:rFonts w:ascii="Constantia" w:hAnsi="Constantia"/>
        </w:rPr>
        <w:t xml:space="preserve"> (</w:t>
      </w:r>
      <w:r w:rsidRPr="00726BD9">
        <w:rPr>
          <w:rFonts w:ascii="Constantia" w:hAnsi="Constantia"/>
          <w:color w:val="FF0000"/>
        </w:rPr>
        <w:t>3 options</w:t>
      </w:r>
      <w:r w:rsidRPr="00726BD9">
        <w:rPr>
          <w:rFonts w:ascii="Constantia" w:hAnsi="Constantia"/>
        </w:rPr>
        <w:t>)</w:t>
      </w:r>
    </w:p>
    <w:p w14:paraId="03D98897" w14:textId="1F475ECD" w:rsidR="0090631B" w:rsidRPr="0090631B" w:rsidRDefault="0090631B" w:rsidP="00FA68EE">
      <w:pPr>
        <w:numPr>
          <w:ilvl w:val="1"/>
          <w:numId w:val="1"/>
        </w:numPr>
        <w:spacing w:line="420" w:lineRule="auto"/>
        <w:rPr>
          <w:rFonts w:ascii="Constantia" w:hAnsi="Constantia"/>
        </w:rPr>
      </w:pPr>
      <w:r w:rsidRPr="0090631B">
        <w:rPr>
          <w:rFonts w:ascii="Constantia" w:hAnsi="Constantia"/>
        </w:rPr>
        <w:t>Invocation Prayer</w:t>
      </w:r>
      <w:r w:rsidRPr="00B816DC">
        <w:rPr>
          <w:rFonts w:ascii="Constantia" w:hAnsi="Constantia"/>
        </w:rPr>
        <w:t xml:space="preserve"> </w:t>
      </w:r>
      <w:r w:rsidRPr="00B816DC">
        <w:rPr>
          <w:rFonts w:ascii="Constantia" w:hAnsi="Constantia"/>
          <w:color w:val="FF0000"/>
        </w:rPr>
        <w:t>(3 options)</w:t>
      </w:r>
    </w:p>
    <w:p w14:paraId="4CF116AC" w14:textId="13CE4BE9" w:rsidR="0090631B" w:rsidRPr="0090631B" w:rsidRDefault="0090631B" w:rsidP="00FA68EE">
      <w:pPr>
        <w:numPr>
          <w:ilvl w:val="0"/>
          <w:numId w:val="1"/>
        </w:numPr>
        <w:spacing w:line="420" w:lineRule="auto"/>
        <w:rPr>
          <w:rFonts w:ascii="Constantia" w:hAnsi="Constantia"/>
        </w:rPr>
      </w:pPr>
      <w:r w:rsidRPr="0090631B">
        <w:rPr>
          <w:rFonts w:ascii="Constantia" w:hAnsi="Constantia"/>
          <w:b/>
          <w:bCs/>
        </w:rPr>
        <w:t>The Foundation</w:t>
      </w:r>
      <w:r w:rsidRPr="00B816DC">
        <w:rPr>
          <w:rFonts w:ascii="Constantia" w:hAnsi="Constantia"/>
        </w:rPr>
        <w:t xml:space="preserve"> </w:t>
      </w:r>
      <w:r w:rsidRPr="00B816DC">
        <w:rPr>
          <w:rFonts w:ascii="Constantia" w:hAnsi="Constantia"/>
          <w:color w:val="FF0000"/>
        </w:rPr>
        <w:t>(8 options)</w:t>
      </w:r>
    </w:p>
    <w:p w14:paraId="5C3CBFD4" w14:textId="03DEA5F2" w:rsidR="00B640FA" w:rsidRPr="0090631B" w:rsidRDefault="00B640FA" w:rsidP="00FA68EE">
      <w:pPr>
        <w:numPr>
          <w:ilvl w:val="0"/>
          <w:numId w:val="1"/>
        </w:numPr>
        <w:spacing w:line="420" w:lineRule="auto"/>
        <w:rPr>
          <w:rFonts w:ascii="Constantia" w:hAnsi="Constantia"/>
        </w:rPr>
      </w:pPr>
      <w:r w:rsidRPr="0090631B">
        <w:rPr>
          <w:rFonts w:ascii="Constantia" w:hAnsi="Constantia"/>
        </w:rPr>
        <w:t xml:space="preserve">Parental Honoring </w:t>
      </w:r>
      <w:r w:rsidR="00B816DC">
        <w:rPr>
          <w:rFonts w:ascii="Constantia" w:hAnsi="Constantia"/>
          <w:i/>
          <w:iCs/>
        </w:rPr>
        <w:t>(optional)</w:t>
      </w:r>
      <w:r w:rsidRPr="00B816DC">
        <w:rPr>
          <w:rFonts w:ascii="Constantia" w:hAnsi="Constantia"/>
        </w:rPr>
        <w:t xml:space="preserve"> </w:t>
      </w:r>
      <w:r w:rsidRPr="00B816DC">
        <w:rPr>
          <w:rFonts w:ascii="Constantia" w:hAnsi="Constantia"/>
          <w:color w:val="FF0000"/>
        </w:rPr>
        <w:t>(3 options)</w:t>
      </w:r>
    </w:p>
    <w:p w14:paraId="57FF9555" w14:textId="734EDD61" w:rsidR="0090631B" w:rsidRPr="0090631B" w:rsidRDefault="0090631B" w:rsidP="00FA68EE">
      <w:pPr>
        <w:numPr>
          <w:ilvl w:val="0"/>
          <w:numId w:val="1"/>
        </w:numPr>
        <w:spacing w:line="420" w:lineRule="auto"/>
        <w:rPr>
          <w:rFonts w:ascii="Constantia" w:hAnsi="Constantia"/>
        </w:rPr>
      </w:pPr>
      <w:r w:rsidRPr="0090631B">
        <w:rPr>
          <w:rFonts w:ascii="Constantia" w:hAnsi="Constantia"/>
        </w:rPr>
        <w:t xml:space="preserve">The Readings </w:t>
      </w:r>
      <w:r w:rsidRPr="0090631B">
        <w:rPr>
          <w:rFonts w:ascii="Constantia" w:hAnsi="Constantia"/>
          <w:i/>
          <w:iCs/>
        </w:rPr>
        <w:t>(optional)</w:t>
      </w:r>
      <w:r w:rsidRPr="0090631B">
        <w:rPr>
          <w:rFonts w:ascii="Constantia" w:hAnsi="Constantia"/>
        </w:rPr>
        <w:t xml:space="preserve"> </w:t>
      </w:r>
      <w:r w:rsidR="0037708F" w:rsidRPr="00B816DC">
        <w:rPr>
          <w:rFonts w:ascii="Constantia" w:hAnsi="Constantia"/>
          <w:color w:val="FF0000"/>
        </w:rPr>
        <w:t xml:space="preserve">(29 options) </w:t>
      </w:r>
      <w:r w:rsidR="00B816DC">
        <w:rPr>
          <w:rFonts w:ascii="Constantia" w:hAnsi="Constantia"/>
          <w:color w:val="FF0000"/>
        </w:rPr>
        <w:t xml:space="preserve">or </w:t>
      </w:r>
      <w:r w:rsidR="0037708F" w:rsidRPr="00B816DC">
        <w:rPr>
          <w:rFonts w:ascii="Constantia" w:hAnsi="Constantia"/>
          <w:color w:val="FF0000"/>
        </w:rPr>
        <w:t xml:space="preserve">add in </w:t>
      </w:r>
    </w:p>
    <w:p w14:paraId="3356802A" w14:textId="4A7EA382" w:rsidR="0090631B" w:rsidRPr="0090631B" w:rsidRDefault="0090631B" w:rsidP="00FA68EE">
      <w:pPr>
        <w:numPr>
          <w:ilvl w:val="0"/>
          <w:numId w:val="1"/>
        </w:numPr>
        <w:spacing w:line="420" w:lineRule="auto"/>
        <w:rPr>
          <w:rFonts w:ascii="Constantia" w:hAnsi="Constantia"/>
        </w:rPr>
      </w:pPr>
      <w:r w:rsidRPr="0090631B">
        <w:rPr>
          <w:rFonts w:ascii="Constantia" w:hAnsi="Constantia"/>
        </w:rPr>
        <w:t xml:space="preserve">Silent Blessing </w:t>
      </w:r>
      <w:r w:rsidRPr="0090631B">
        <w:rPr>
          <w:rFonts w:ascii="Constantia" w:hAnsi="Constantia"/>
          <w:i/>
          <w:iCs/>
        </w:rPr>
        <w:t>(optional)</w:t>
      </w:r>
      <w:r w:rsidR="00B640FA" w:rsidRPr="00B816DC">
        <w:rPr>
          <w:rFonts w:ascii="Constantia" w:hAnsi="Constantia"/>
        </w:rPr>
        <w:t xml:space="preserve">   </w:t>
      </w:r>
    </w:p>
    <w:p w14:paraId="187F92E5" w14:textId="57DDBC1A" w:rsidR="0090631B" w:rsidRPr="0090631B" w:rsidRDefault="0090631B" w:rsidP="00FA68EE">
      <w:pPr>
        <w:numPr>
          <w:ilvl w:val="0"/>
          <w:numId w:val="1"/>
        </w:numPr>
        <w:spacing w:line="420" w:lineRule="auto"/>
        <w:rPr>
          <w:rFonts w:ascii="Constantia" w:hAnsi="Constantia"/>
        </w:rPr>
      </w:pPr>
      <w:r w:rsidRPr="0090631B">
        <w:rPr>
          <w:rFonts w:ascii="Constantia" w:hAnsi="Constantia"/>
        </w:rPr>
        <w:t>The Hands Ceremony</w:t>
      </w:r>
      <w:r w:rsidR="00145B68">
        <w:rPr>
          <w:rFonts w:ascii="Constantia" w:hAnsi="Constantia"/>
        </w:rPr>
        <w:t xml:space="preserve"> etc. pg. 59</w:t>
      </w:r>
      <w:r w:rsidR="00145B68" w:rsidRPr="00B75FFD">
        <w:rPr>
          <w:rFonts w:ascii="Constantia" w:hAnsi="Constantia"/>
          <w:vertAlign w:val="superscript"/>
        </w:rPr>
        <w:t>+</w:t>
      </w:r>
      <w:r w:rsidRPr="0090631B">
        <w:rPr>
          <w:rFonts w:ascii="Constantia" w:hAnsi="Constantia"/>
        </w:rPr>
        <w:t xml:space="preserve"> </w:t>
      </w:r>
      <w:r w:rsidRPr="0090631B">
        <w:rPr>
          <w:rFonts w:ascii="Constantia" w:hAnsi="Constantia"/>
          <w:i/>
          <w:iCs/>
        </w:rPr>
        <w:t>(optional)</w:t>
      </w:r>
      <w:r w:rsidRPr="0090631B">
        <w:rPr>
          <w:rFonts w:ascii="Constantia" w:hAnsi="Constantia"/>
        </w:rPr>
        <w:t xml:space="preserve"> </w:t>
      </w:r>
    </w:p>
    <w:p w14:paraId="35D597B4" w14:textId="529FC830" w:rsidR="00B640FA" w:rsidRPr="00B816DC" w:rsidRDefault="00B640FA" w:rsidP="00FA68EE">
      <w:pPr>
        <w:numPr>
          <w:ilvl w:val="0"/>
          <w:numId w:val="1"/>
        </w:numPr>
        <w:spacing w:line="420" w:lineRule="auto"/>
        <w:rPr>
          <w:rFonts w:ascii="Constantia" w:hAnsi="Constantia"/>
        </w:rPr>
      </w:pPr>
      <w:r w:rsidRPr="00FF01DD">
        <w:rPr>
          <w:rFonts w:ascii="Constantia" w:hAnsi="Constantia"/>
        </w:rPr>
        <w:t>The Charge and Consent</w:t>
      </w:r>
      <w:r w:rsidRPr="00B816DC">
        <w:rPr>
          <w:rFonts w:ascii="Constantia" w:hAnsi="Constantia"/>
        </w:rPr>
        <w:t xml:space="preserve"> </w:t>
      </w:r>
      <w:r w:rsidRPr="00B816DC">
        <w:rPr>
          <w:rFonts w:ascii="Constantia" w:hAnsi="Constantia"/>
          <w:color w:val="FF0000"/>
        </w:rPr>
        <w:t>(3 options)</w:t>
      </w:r>
    </w:p>
    <w:p w14:paraId="03A3910B" w14:textId="204C9451" w:rsidR="003F78C4" w:rsidRPr="0090631B" w:rsidRDefault="003F78C4" w:rsidP="00FA68EE">
      <w:pPr>
        <w:numPr>
          <w:ilvl w:val="0"/>
          <w:numId w:val="1"/>
        </w:numPr>
        <w:spacing w:line="420" w:lineRule="auto"/>
        <w:rPr>
          <w:rFonts w:ascii="Constantia" w:hAnsi="Constantia"/>
        </w:rPr>
      </w:pPr>
      <w:r w:rsidRPr="0090631B">
        <w:rPr>
          <w:rFonts w:ascii="Constantia" w:hAnsi="Constantia"/>
        </w:rPr>
        <w:t>The Vows</w:t>
      </w:r>
      <w:r w:rsidRPr="00B816DC">
        <w:rPr>
          <w:rFonts w:ascii="Constantia" w:hAnsi="Constantia"/>
        </w:rPr>
        <w:t xml:space="preserve"> Prefaces </w:t>
      </w:r>
      <w:r w:rsidRPr="00B816DC">
        <w:rPr>
          <w:rFonts w:ascii="Constantia" w:hAnsi="Constantia"/>
          <w:color w:val="FF0000"/>
        </w:rPr>
        <w:t>(2 options)</w:t>
      </w:r>
    </w:p>
    <w:p w14:paraId="7133182E" w14:textId="66B8CC33" w:rsidR="0090631B" w:rsidRPr="0090631B" w:rsidRDefault="0090631B" w:rsidP="00726BD9">
      <w:pPr>
        <w:numPr>
          <w:ilvl w:val="0"/>
          <w:numId w:val="1"/>
        </w:numPr>
        <w:spacing w:line="360" w:lineRule="auto"/>
        <w:rPr>
          <w:rFonts w:ascii="Constantia" w:hAnsi="Constantia"/>
        </w:rPr>
      </w:pPr>
      <w:r w:rsidRPr="0090631B">
        <w:rPr>
          <w:rFonts w:ascii="Constantia" w:hAnsi="Constantia"/>
          <w:b/>
          <w:bCs/>
        </w:rPr>
        <w:t>The Vows</w:t>
      </w:r>
      <w:r w:rsidR="00B640FA" w:rsidRPr="00B816DC">
        <w:rPr>
          <w:rFonts w:ascii="Constantia" w:hAnsi="Constantia"/>
        </w:rPr>
        <w:t xml:space="preserve"> </w:t>
      </w:r>
      <w:r w:rsidR="003F78C4" w:rsidRPr="00B816DC">
        <w:rPr>
          <w:rFonts w:ascii="Constantia" w:hAnsi="Constantia"/>
          <w:color w:val="FF0000"/>
        </w:rPr>
        <w:t xml:space="preserve">(22 options) + Personal </w:t>
      </w:r>
      <w:r w:rsidR="003F78C4" w:rsidRPr="00B816DC">
        <w:rPr>
          <w:rFonts w:ascii="Constantia" w:hAnsi="Constantia"/>
          <w:b/>
          <w:bCs/>
        </w:rPr>
        <w:t>or</w:t>
      </w:r>
    </w:p>
    <w:p w14:paraId="5033975E" w14:textId="77777777" w:rsidR="0090631B" w:rsidRPr="0090631B" w:rsidRDefault="0090631B" w:rsidP="00FA68EE">
      <w:pPr>
        <w:numPr>
          <w:ilvl w:val="1"/>
          <w:numId w:val="1"/>
        </w:numPr>
        <w:spacing w:line="420" w:lineRule="auto"/>
        <w:rPr>
          <w:rFonts w:ascii="Constantia" w:hAnsi="Constantia"/>
        </w:rPr>
      </w:pPr>
      <w:r w:rsidRPr="0090631B">
        <w:rPr>
          <w:rFonts w:ascii="Constantia" w:hAnsi="Constantia"/>
        </w:rPr>
        <w:t xml:space="preserve">The Questions </w:t>
      </w:r>
      <w:r w:rsidRPr="0090631B">
        <w:rPr>
          <w:rFonts w:ascii="Constantia" w:hAnsi="Constantia"/>
          <w:i/>
          <w:iCs/>
        </w:rPr>
        <w:t>(optional to Vows)</w:t>
      </w:r>
      <w:r w:rsidRPr="0090631B">
        <w:rPr>
          <w:rFonts w:ascii="Constantia" w:hAnsi="Constantia"/>
        </w:rPr>
        <w:t xml:space="preserve"> </w:t>
      </w:r>
    </w:p>
    <w:p w14:paraId="6642D853" w14:textId="2B097873" w:rsidR="0090631B" w:rsidRPr="0090631B" w:rsidRDefault="0090631B" w:rsidP="00726BD9">
      <w:pPr>
        <w:numPr>
          <w:ilvl w:val="0"/>
          <w:numId w:val="1"/>
        </w:numPr>
        <w:spacing w:line="360" w:lineRule="auto"/>
        <w:rPr>
          <w:rFonts w:ascii="Constantia" w:hAnsi="Constantia"/>
        </w:rPr>
      </w:pPr>
      <w:r w:rsidRPr="0090631B">
        <w:rPr>
          <w:rFonts w:ascii="Constantia" w:hAnsi="Constantia"/>
          <w:b/>
          <w:bCs/>
        </w:rPr>
        <w:t>Ring Ceremony</w:t>
      </w:r>
      <w:r w:rsidRPr="0090631B">
        <w:rPr>
          <w:rFonts w:ascii="Constantia" w:hAnsi="Constantia"/>
        </w:rPr>
        <w:t>,</w:t>
      </w:r>
      <w:r w:rsidRPr="0090631B">
        <w:rPr>
          <w:rFonts w:ascii="Constantia" w:hAnsi="Constantia"/>
          <w:b/>
          <w:bCs/>
        </w:rPr>
        <w:t xml:space="preserve"> or</w:t>
      </w:r>
      <w:r w:rsidR="003F78C4" w:rsidRPr="00B816DC">
        <w:rPr>
          <w:rFonts w:ascii="Constantia" w:hAnsi="Constantia"/>
        </w:rPr>
        <w:t xml:space="preserve"> </w:t>
      </w:r>
      <w:r w:rsidR="003F78C4" w:rsidRPr="00B816DC">
        <w:rPr>
          <w:rFonts w:ascii="Constantia" w:hAnsi="Constantia"/>
          <w:color w:val="FF0000"/>
        </w:rPr>
        <w:t>(4 options)</w:t>
      </w:r>
    </w:p>
    <w:p w14:paraId="2D71C690" w14:textId="77777777" w:rsidR="0090631B" w:rsidRPr="0090631B" w:rsidRDefault="0090631B" w:rsidP="00FA68EE">
      <w:pPr>
        <w:numPr>
          <w:ilvl w:val="1"/>
          <w:numId w:val="1"/>
        </w:numPr>
        <w:spacing w:line="420" w:lineRule="auto"/>
        <w:rPr>
          <w:rFonts w:ascii="Constantia" w:hAnsi="Constantia"/>
        </w:rPr>
      </w:pPr>
      <w:r w:rsidRPr="0090631B">
        <w:rPr>
          <w:rFonts w:ascii="Constantia" w:hAnsi="Constantia"/>
        </w:rPr>
        <w:t xml:space="preserve">The Questions/Ring Ceremony Options </w:t>
      </w:r>
    </w:p>
    <w:p w14:paraId="00DB5710" w14:textId="77777777" w:rsidR="0090631B" w:rsidRPr="0090631B" w:rsidRDefault="0090631B" w:rsidP="00FA68EE">
      <w:pPr>
        <w:numPr>
          <w:ilvl w:val="0"/>
          <w:numId w:val="1"/>
        </w:numPr>
        <w:spacing w:line="420" w:lineRule="auto"/>
        <w:rPr>
          <w:rFonts w:ascii="Constantia" w:hAnsi="Constantia"/>
        </w:rPr>
      </w:pPr>
      <w:r w:rsidRPr="0090631B">
        <w:rPr>
          <w:rFonts w:ascii="Constantia" w:hAnsi="Constantia"/>
        </w:rPr>
        <w:t xml:space="preserve">Various Ceremony Options </w:t>
      </w:r>
      <w:r w:rsidRPr="0090631B">
        <w:rPr>
          <w:rFonts w:ascii="Constantia" w:hAnsi="Constantia"/>
          <w:i/>
          <w:iCs/>
        </w:rPr>
        <w:t>(optional)</w:t>
      </w:r>
    </w:p>
    <w:p w14:paraId="79A79EA1" w14:textId="2121B76C" w:rsidR="0090631B" w:rsidRPr="0090631B" w:rsidRDefault="0090631B" w:rsidP="00FA68EE">
      <w:pPr>
        <w:numPr>
          <w:ilvl w:val="0"/>
          <w:numId w:val="1"/>
        </w:numPr>
        <w:spacing w:line="420" w:lineRule="auto"/>
        <w:rPr>
          <w:rFonts w:ascii="Constantia" w:hAnsi="Constantia"/>
        </w:rPr>
      </w:pPr>
      <w:r w:rsidRPr="0090631B">
        <w:rPr>
          <w:rFonts w:ascii="Constantia" w:hAnsi="Constantia"/>
          <w:b/>
          <w:bCs/>
        </w:rPr>
        <w:t xml:space="preserve">The Priest’s </w:t>
      </w:r>
      <w:r w:rsidR="006A22EC" w:rsidRPr="0090631B">
        <w:rPr>
          <w:rFonts w:ascii="Constantia" w:hAnsi="Constantia"/>
          <w:b/>
          <w:bCs/>
        </w:rPr>
        <w:t>Blessing</w:t>
      </w:r>
      <w:r w:rsidR="006A22EC" w:rsidRPr="0090631B">
        <w:rPr>
          <w:rFonts w:ascii="Constantia" w:hAnsi="Constantia"/>
        </w:rPr>
        <w:t xml:space="preserve"> (</w:t>
      </w:r>
      <w:r w:rsidR="003F78C4" w:rsidRPr="00B816DC">
        <w:rPr>
          <w:rFonts w:ascii="Constantia" w:hAnsi="Constantia"/>
          <w:color w:val="FF0000"/>
        </w:rPr>
        <w:t>10 options</w:t>
      </w:r>
      <w:r w:rsidR="00B816DC">
        <w:rPr>
          <w:rFonts w:ascii="Constantia" w:hAnsi="Constantia"/>
          <w:color w:val="FF0000"/>
        </w:rPr>
        <w:t>)</w:t>
      </w:r>
    </w:p>
    <w:p w14:paraId="4BAA9A0B" w14:textId="77777777" w:rsidR="00377562" w:rsidRPr="0090631B" w:rsidRDefault="00377562" w:rsidP="00FA68EE">
      <w:pPr>
        <w:numPr>
          <w:ilvl w:val="0"/>
          <w:numId w:val="1"/>
        </w:numPr>
        <w:spacing w:line="420" w:lineRule="auto"/>
        <w:rPr>
          <w:rFonts w:ascii="Constantia" w:hAnsi="Constantia"/>
        </w:rPr>
      </w:pPr>
      <w:r w:rsidRPr="0090631B">
        <w:rPr>
          <w:rFonts w:ascii="Constantia" w:hAnsi="Constantia"/>
          <w:b/>
          <w:bCs/>
        </w:rPr>
        <w:t>The Pronouncement</w:t>
      </w:r>
      <w:r w:rsidRPr="0090631B">
        <w:rPr>
          <w:rFonts w:ascii="Constantia" w:hAnsi="Constantia"/>
        </w:rPr>
        <w:t xml:space="preserve"> </w:t>
      </w:r>
      <w:r w:rsidRPr="00B816DC">
        <w:rPr>
          <w:rFonts w:ascii="Constantia" w:hAnsi="Constantia"/>
          <w:color w:val="FF0000"/>
        </w:rPr>
        <w:t>(8 options)</w:t>
      </w:r>
    </w:p>
    <w:p w14:paraId="2E7D91EF" w14:textId="5C15F235" w:rsidR="0090631B" w:rsidRPr="0090631B" w:rsidRDefault="0090631B" w:rsidP="00FA68EE">
      <w:pPr>
        <w:numPr>
          <w:ilvl w:val="0"/>
          <w:numId w:val="1"/>
        </w:numPr>
        <w:spacing w:line="420" w:lineRule="auto"/>
        <w:rPr>
          <w:rFonts w:ascii="Constantia" w:hAnsi="Constantia"/>
        </w:rPr>
      </w:pPr>
      <w:r w:rsidRPr="0090631B">
        <w:rPr>
          <w:rFonts w:ascii="Constantia" w:hAnsi="Constantia"/>
        </w:rPr>
        <w:t>Prayer Options</w:t>
      </w:r>
      <w:r w:rsidR="00CE2291" w:rsidRPr="00B816DC">
        <w:rPr>
          <w:rFonts w:ascii="Constantia" w:hAnsi="Constantia"/>
        </w:rPr>
        <w:t xml:space="preserve"> </w:t>
      </w:r>
      <w:r w:rsidR="00CE2291" w:rsidRPr="00B816DC">
        <w:rPr>
          <w:rFonts w:ascii="Constantia" w:hAnsi="Constantia"/>
          <w:color w:val="FF0000"/>
        </w:rPr>
        <w:t>(8</w:t>
      </w:r>
      <w:r w:rsidR="00B816DC">
        <w:rPr>
          <w:rFonts w:ascii="Constantia" w:hAnsi="Constantia"/>
          <w:color w:val="FF0000"/>
        </w:rPr>
        <w:t xml:space="preserve"> options</w:t>
      </w:r>
      <w:r w:rsidR="00CE2291" w:rsidRPr="00B816DC">
        <w:rPr>
          <w:rFonts w:ascii="Constantia" w:hAnsi="Constantia"/>
          <w:color w:val="FF0000"/>
        </w:rPr>
        <w:t>)</w:t>
      </w:r>
    </w:p>
    <w:p w14:paraId="14E29267" w14:textId="3E1636FC" w:rsidR="0090631B" w:rsidRPr="0090631B" w:rsidRDefault="0090631B" w:rsidP="00FA68EE">
      <w:pPr>
        <w:numPr>
          <w:ilvl w:val="0"/>
          <w:numId w:val="1"/>
        </w:numPr>
        <w:spacing w:line="420" w:lineRule="auto"/>
        <w:rPr>
          <w:rFonts w:ascii="Constantia" w:hAnsi="Constantia"/>
        </w:rPr>
      </w:pPr>
      <w:r w:rsidRPr="00FF01DD">
        <w:rPr>
          <w:rFonts w:ascii="Constantia" w:hAnsi="Constantia"/>
        </w:rPr>
        <w:t>The Benediction</w:t>
      </w:r>
      <w:r w:rsidRPr="0090631B">
        <w:rPr>
          <w:rFonts w:ascii="Constantia" w:hAnsi="Constantia"/>
        </w:rPr>
        <w:t xml:space="preserve"> </w:t>
      </w:r>
      <w:r w:rsidR="00DE2395" w:rsidRPr="00B816DC">
        <w:rPr>
          <w:rFonts w:ascii="Constantia" w:hAnsi="Constantia"/>
          <w:color w:val="FF0000"/>
        </w:rPr>
        <w:t>(12 options)</w:t>
      </w:r>
    </w:p>
    <w:p w14:paraId="53174086" w14:textId="3077C9B1" w:rsidR="0090631B" w:rsidRPr="0090631B" w:rsidRDefault="0090631B" w:rsidP="00FA68EE">
      <w:pPr>
        <w:numPr>
          <w:ilvl w:val="0"/>
          <w:numId w:val="1"/>
        </w:numPr>
        <w:spacing w:line="420" w:lineRule="auto"/>
        <w:rPr>
          <w:rFonts w:ascii="Constantia" w:hAnsi="Constantia"/>
        </w:rPr>
      </w:pPr>
      <w:r w:rsidRPr="0090631B">
        <w:rPr>
          <w:rFonts w:ascii="Constantia" w:hAnsi="Constantia"/>
          <w:b/>
          <w:bCs/>
        </w:rPr>
        <w:t>The Announcement</w:t>
      </w:r>
      <w:r w:rsidRPr="0090631B">
        <w:rPr>
          <w:rFonts w:ascii="Constantia" w:hAnsi="Constantia"/>
        </w:rPr>
        <w:t xml:space="preserve"> </w:t>
      </w:r>
      <w:r w:rsidR="00DE2395" w:rsidRPr="00B816DC">
        <w:rPr>
          <w:rFonts w:ascii="Constantia" w:hAnsi="Constantia"/>
          <w:color w:val="FF0000"/>
        </w:rPr>
        <w:t>(6 options)</w:t>
      </w:r>
    </w:p>
    <w:p w14:paraId="3E133CFB" w14:textId="185737DD" w:rsidR="0090631B" w:rsidRPr="00FA68EE" w:rsidRDefault="0090631B" w:rsidP="00FA68EE">
      <w:pPr>
        <w:numPr>
          <w:ilvl w:val="0"/>
          <w:numId w:val="1"/>
        </w:numPr>
        <w:spacing w:line="420" w:lineRule="auto"/>
        <w:rPr>
          <w:rFonts w:ascii="Constantia" w:hAnsi="Constantia"/>
          <w:b/>
          <w:bCs/>
        </w:rPr>
      </w:pPr>
      <w:r w:rsidRPr="0090631B">
        <w:rPr>
          <w:rFonts w:ascii="Constantia" w:hAnsi="Constantia"/>
          <w:b/>
          <w:bCs/>
        </w:rPr>
        <w:t>Recessional</w:t>
      </w:r>
      <w:r w:rsidR="00DE2395" w:rsidRPr="00FA68EE">
        <w:rPr>
          <w:rFonts w:ascii="Constantia" w:hAnsi="Constantia"/>
          <w:b/>
          <w:bCs/>
        </w:rPr>
        <w:t xml:space="preserve"> </w:t>
      </w:r>
    </w:p>
    <w:p w14:paraId="3B40021D" w14:textId="77777777" w:rsidR="00E33716" w:rsidRPr="0090631B" w:rsidRDefault="00E33716" w:rsidP="00E33716">
      <w:pPr>
        <w:spacing w:line="300" w:lineRule="auto"/>
        <w:ind w:left="360" w:firstLine="0"/>
        <w:jc w:val="center"/>
        <w:rPr>
          <w:rFonts w:ascii="Constantia" w:hAnsi="Constantia"/>
          <w:b/>
          <w:bCs/>
          <w:sz w:val="28"/>
          <w:szCs w:val="28"/>
        </w:rPr>
      </w:pPr>
      <w:r w:rsidRPr="00FA68EE">
        <w:rPr>
          <w:rFonts w:ascii="Constantia" w:hAnsi="Constantia"/>
          <w:b/>
          <w:bCs/>
          <w:sz w:val="28"/>
          <w:szCs w:val="28"/>
        </w:rPr>
        <w:lastRenderedPageBreak/>
        <w:t xml:space="preserve">Convenient Check List </w:t>
      </w:r>
      <w:r w:rsidRPr="00941615">
        <w:rPr>
          <w:rFonts w:ascii="Constantia" w:hAnsi="Constantia"/>
          <w:sz w:val="28"/>
          <w:szCs w:val="28"/>
        </w:rPr>
        <w:t>(</w:t>
      </w:r>
      <w:r>
        <w:rPr>
          <w:rFonts w:ascii="Constantia" w:hAnsi="Constantia"/>
          <w:b/>
          <w:bCs/>
          <w:sz w:val="28"/>
          <w:szCs w:val="28"/>
        </w:rPr>
        <w:t>“</w:t>
      </w:r>
      <w:r w:rsidRPr="00FA68EE">
        <w:rPr>
          <w:rFonts w:ascii="Constantia" w:hAnsi="Constantia"/>
          <w:b/>
          <w:bCs/>
          <w:sz w:val="28"/>
          <w:szCs w:val="28"/>
        </w:rPr>
        <w:t>Bold</w:t>
      </w:r>
      <w:r>
        <w:rPr>
          <w:rFonts w:ascii="Constantia" w:hAnsi="Constantia"/>
          <w:b/>
          <w:bCs/>
          <w:sz w:val="28"/>
          <w:szCs w:val="28"/>
        </w:rPr>
        <w:t>”</w:t>
      </w:r>
      <w:r w:rsidRPr="00FA68EE">
        <w:rPr>
          <w:rFonts w:ascii="Constantia" w:hAnsi="Constantia"/>
          <w:b/>
          <w:bCs/>
          <w:sz w:val="28"/>
          <w:szCs w:val="28"/>
        </w:rPr>
        <w:t xml:space="preserve"> </w:t>
      </w:r>
      <w:r w:rsidRPr="00941615">
        <w:rPr>
          <w:rFonts w:ascii="Constantia" w:hAnsi="Constantia"/>
          <w:sz w:val="28"/>
          <w:szCs w:val="28"/>
        </w:rPr>
        <w:t>means standard Parts</w:t>
      </w:r>
      <w:r w:rsidRPr="00FA68EE">
        <w:rPr>
          <w:rFonts w:ascii="Constantia" w:hAnsi="Constantia"/>
          <w:b/>
          <w:bCs/>
          <w:sz w:val="28"/>
          <w:szCs w:val="28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5"/>
        <w:gridCol w:w="2760"/>
        <w:gridCol w:w="3780"/>
      </w:tblGrid>
      <w:tr w:rsidR="00E33716" w:rsidRPr="00F63188" w14:paraId="5A41D3D1" w14:textId="77777777" w:rsidTr="00C227E9">
        <w:tc>
          <w:tcPr>
            <w:tcW w:w="2725" w:type="dxa"/>
          </w:tcPr>
          <w:p w14:paraId="219DF033" w14:textId="77777777" w:rsidR="00E33716" w:rsidRPr="00F63188" w:rsidRDefault="00E33716" w:rsidP="00C227E9">
            <w:pPr>
              <w:spacing w:line="300" w:lineRule="auto"/>
              <w:ind w:firstLine="0"/>
              <w:jc w:val="right"/>
              <w:rPr>
                <w:rFonts w:ascii="Constantia" w:hAnsi="Constantia"/>
                <w:sz w:val="28"/>
                <w:szCs w:val="28"/>
              </w:rPr>
            </w:pPr>
            <w:r>
              <w:rPr>
                <w:rFonts w:ascii="Constantia" w:hAnsi="Constantia"/>
                <w:sz w:val="28"/>
                <w:szCs w:val="28"/>
              </w:rPr>
              <w:t>CEREMONY PARTS</w:t>
            </w:r>
          </w:p>
        </w:tc>
        <w:tc>
          <w:tcPr>
            <w:tcW w:w="2760" w:type="dxa"/>
          </w:tcPr>
          <w:p w14:paraId="431489F4" w14:textId="77777777" w:rsidR="00E33716" w:rsidRPr="00F63188" w:rsidRDefault="00E33716" w:rsidP="00C227E9">
            <w:pPr>
              <w:spacing w:line="300" w:lineRule="auto"/>
              <w:ind w:firstLine="0"/>
              <w:rPr>
                <w:rFonts w:ascii="Constantia" w:hAnsi="Constantia"/>
                <w:sz w:val="28"/>
                <w:szCs w:val="28"/>
              </w:rPr>
            </w:pPr>
            <w:r>
              <w:rPr>
                <w:rFonts w:ascii="Constantia" w:hAnsi="Constantia"/>
                <w:sz w:val="28"/>
                <w:szCs w:val="28"/>
              </w:rPr>
              <w:t>CHOOSE OPTION</w:t>
            </w:r>
          </w:p>
        </w:tc>
        <w:tc>
          <w:tcPr>
            <w:tcW w:w="3780" w:type="dxa"/>
          </w:tcPr>
          <w:p w14:paraId="05FD1CAD" w14:textId="77777777" w:rsidR="00E33716" w:rsidRPr="00F63188" w:rsidRDefault="00E33716" w:rsidP="00C227E9">
            <w:pPr>
              <w:spacing w:line="300" w:lineRule="auto"/>
              <w:ind w:firstLine="0"/>
              <w:rPr>
                <w:rFonts w:ascii="Constantia" w:hAnsi="Constantia"/>
              </w:rPr>
            </w:pPr>
            <w:r>
              <w:rPr>
                <w:rFonts w:ascii="Constantia" w:hAnsi="Constantia"/>
                <w:sz w:val="28"/>
                <w:szCs w:val="28"/>
              </w:rPr>
              <w:t>COMMENTS (if needed)</w:t>
            </w:r>
          </w:p>
        </w:tc>
      </w:tr>
      <w:tr w:rsidR="00E33716" w14:paraId="5BF5A45C" w14:textId="77777777" w:rsidTr="00C227E9">
        <w:tblPrEx>
          <w:jc w:val="center"/>
        </w:tblPrEx>
        <w:trPr>
          <w:jc w:val="center"/>
        </w:trPr>
        <w:tc>
          <w:tcPr>
            <w:tcW w:w="2725" w:type="dxa"/>
          </w:tcPr>
          <w:p w14:paraId="2A67D0E5" w14:textId="77777777" w:rsidR="00E33716" w:rsidRPr="00FB3E0F" w:rsidRDefault="00E33716" w:rsidP="00C227E9">
            <w:pPr>
              <w:spacing w:line="300" w:lineRule="auto"/>
              <w:ind w:firstLine="0"/>
              <w:jc w:val="right"/>
              <w:rPr>
                <w:rFonts w:ascii="Constantia" w:hAnsi="Constantia"/>
                <w:sz w:val="28"/>
                <w:szCs w:val="28"/>
              </w:rPr>
            </w:pPr>
            <w:r>
              <w:rPr>
                <w:rFonts w:ascii="Constantia" w:hAnsi="Constantia"/>
                <w:sz w:val="28"/>
                <w:szCs w:val="28"/>
              </w:rPr>
              <w:t>Song</w:t>
            </w:r>
          </w:p>
        </w:tc>
        <w:tc>
          <w:tcPr>
            <w:tcW w:w="2760" w:type="dxa"/>
            <w:vAlign w:val="center"/>
          </w:tcPr>
          <w:p w14:paraId="6BC59E1B" w14:textId="77777777" w:rsidR="00E33716" w:rsidRPr="00941615" w:rsidRDefault="00E33716" w:rsidP="00C227E9">
            <w:pPr>
              <w:spacing w:line="300" w:lineRule="auto"/>
              <w:ind w:firstLine="0"/>
              <w:rPr>
                <w:rFonts w:ascii="Constantia" w:hAnsi="Constantia"/>
                <w:i/>
                <w:iCs/>
              </w:rPr>
            </w:pPr>
            <w:r w:rsidRPr="00941615">
              <w:rPr>
                <w:rFonts w:ascii="Constantia" w:hAnsi="Constantia"/>
                <w:i/>
                <w:iCs/>
                <w:color w:val="FF0000"/>
              </w:rPr>
              <w:t>Optional</w:t>
            </w:r>
          </w:p>
        </w:tc>
        <w:tc>
          <w:tcPr>
            <w:tcW w:w="3780" w:type="dxa"/>
          </w:tcPr>
          <w:p w14:paraId="174F6580" w14:textId="77777777" w:rsidR="00E33716" w:rsidRDefault="00E33716" w:rsidP="00C227E9">
            <w:pPr>
              <w:spacing w:line="300" w:lineRule="auto"/>
              <w:ind w:firstLine="0"/>
            </w:pPr>
          </w:p>
        </w:tc>
      </w:tr>
      <w:tr w:rsidR="00E33716" w14:paraId="4FF9F047" w14:textId="77777777" w:rsidTr="00C227E9">
        <w:tblPrEx>
          <w:jc w:val="center"/>
        </w:tblPrEx>
        <w:trPr>
          <w:jc w:val="center"/>
        </w:trPr>
        <w:tc>
          <w:tcPr>
            <w:tcW w:w="2725" w:type="dxa"/>
            <w:vAlign w:val="center"/>
          </w:tcPr>
          <w:p w14:paraId="79AF347C" w14:textId="77777777" w:rsidR="00E33716" w:rsidRPr="00941615" w:rsidRDefault="00E33716" w:rsidP="00C227E9">
            <w:pPr>
              <w:spacing w:line="300" w:lineRule="auto"/>
              <w:ind w:firstLine="0"/>
              <w:jc w:val="right"/>
              <w:rPr>
                <w:rFonts w:ascii="Constantia" w:hAnsi="Constantia"/>
                <w:b/>
                <w:bCs/>
              </w:rPr>
            </w:pPr>
            <w:r w:rsidRPr="00941615">
              <w:rPr>
                <w:rFonts w:ascii="Constantia" w:hAnsi="Constantia"/>
                <w:b/>
                <w:bCs/>
              </w:rPr>
              <w:t>Processional</w:t>
            </w:r>
          </w:p>
        </w:tc>
        <w:tc>
          <w:tcPr>
            <w:tcW w:w="2760" w:type="dxa"/>
          </w:tcPr>
          <w:p w14:paraId="517D7BCC" w14:textId="77777777" w:rsidR="00E33716" w:rsidRPr="00941615" w:rsidRDefault="00E33716" w:rsidP="00C227E9">
            <w:pPr>
              <w:spacing w:line="300" w:lineRule="auto"/>
              <w:ind w:firstLine="0"/>
              <w:rPr>
                <w:rFonts w:ascii="Constantia" w:hAnsi="Constantia"/>
              </w:rPr>
            </w:pPr>
          </w:p>
        </w:tc>
        <w:sdt>
          <w:sdtPr>
            <w:id w:val="1037087447"/>
            <w:placeholder>
              <w:docPart w:val="EF9E2D335C254C99A6333B69B01898F2"/>
            </w:placeholder>
            <w:showingPlcHdr/>
            <w:text/>
          </w:sdtPr>
          <w:sdtContent>
            <w:tc>
              <w:tcPr>
                <w:tcW w:w="3780" w:type="dxa"/>
              </w:tcPr>
              <w:p w14:paraId="56031999" w14:textId="77777777" w:rsidR="00E33716" w:rsidRDefault="00E33716" w:rsidP="00C227E9">
                <w:pPr>
                  <w:spacing w:line="300" w:lineRule="auto"/>
                  <w:ind w:firstLine="0"/>
                </w:pPr>
                <w:r w:rsidRPr="006921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3716" w14:paraId="32FFA7A8" w14:textId="77777777" w:rsidTr="00C227E9">
        <w:tblPrEx>
          <w:jc w:val="center"/>
        </w:tblPrEx>
        <w:trPr>
          <w:jc w:val="center"/>
        </w:trPr>
        <w:tc>
          <w:tcPr>
            <w:tcW w:w="2725" w:type="dxa"/>
            <w:vAlign w:val="center"/>
          </w:tcPr>
          <w:p w14:paraId="4283AAA3" w14:textId="77777777" w:rsidR="00E33716" w:rsidRPr="00F82E55" w:rsidRDefault="00E33716" w:rsidP="00C227E9">
            <w:pPr>
              <w:spacing w:line="300" w:lineRule="auto"/>
              <w:ind w:firstLine="0"/>
              <w:jc w:val="right"/>
              <w:rPr>
                <w:rFonts w:ascii="Constantia" w:hAnsi="Constantia"/>
              </w:rPr>
            </w:pPr>
            <w:r w:rsidRPr="00F82E55">
              <w:rPr>
                <w:rFonts w:ascii="Constantia" w:hAnsi="Constantia"/>
              </w:rPr>
              <w:t>The Giving</w:t>
            </w:r>
          </w:p>
        </w:tc>
        <w:sdt>
          <w:sdtPr>
            <w:rPr>
              <w:rFonts w:ascii="Constantia" w:hAnsi="Constantia"/>
            </w:rPr>
            <w:alias w:val="Giving"/>
            <w:tag w:val="Giving"/>
            <w:id w:val="-1117137800"/>
            <w:placeholder>
              <w:docPart w:val="3B34D4A9033B476DAD04AEE39DA45C10"/>
            </w:placeholder>
            <w:showingPlcHdr/>
            <w:comboBox>
              <w:listItem w:value="Choose an item."/>
              <w:listItem w:displayText="Option 1" w:value="Option 1"/>
              <w:listItem w:displayText="option 2" w:value="option 2"/>
              <w:listItem w:displayText="option 3" w:value="option 3"/>
              <w:listItem w:displayText="option 4" w:value="option 4"/>
              <w:listItem w:displayText="option 5" w:value="option 5"/>
              <w:listItem w:displayText="option 6" w:value="option 6"/>
              <w:listItem w:displayText="option 7" w:value="option 7"/>
            </w:comboBox>
          </w:sdtPr>
          <w:sdtContent>
            <w:tc>
              <w:tcPr>
                <w:tcW w:w="2760" w:type="dxa"/>
              </w:tcPr>
              <w:p w14:paraId="5035F6B2" w14:textId="77777777" w:rsidR="00E33716" w:rsidRPr="00941615" w:rsidRDefault="00E33716" w:rsidP="00C227E9">
                <w:pPr>
                  <w:spacing w:line="300" w:lineRule="auto"/>
                  <w:ind w:firstLine="0"/>
                  <w:rPr>
                    <w:rFonts w:ascii="Constantia" w:hAnsi="Constantia"/>
                  </w:rPr>
                </w:pPr>
                <w:r w:rsidRPr="00941615">
                  <w:rPr>
                    <w:rStyle w:val="PlaceholderText"/>
                    <w:rFonts w:ascii="Constantia" w:hAnsi="Constantia"/>
                  </w:rPr>
                  <w:t>Choose an item.</w:t>
                </w:r>
              </w:p>
            </w:tc>
          </w:sdtContent>
        </w:sdt>
        <w:sdt>
          <w:sdtPr>
            <w:id w:val="1990743553"/>
            <w:placeholder>
              <w:docPart w:val="EF9E2D335C254C99A6333B69B01898F2"/>
            </w:placeholder>
            <w:showingPlcHdr/>
            <w:text/>
          </w:sdtPr>
          <w:sdtContent>
            <w:tc>
              <w:tcPr>
                <w:tcW w:w="3780" w:type="dxa"/>
              </w:tcPr>
              <w:p w14:paraId="4145EF71" w14:textId="77777777" w:rsidR="00E33716" w:rsidRDefault="00E33716" w:rsidP="00C227E9">
                <w:pPr>
                  <w:spacing w:line="300" w:lineRule="auto"/>
                  <w:ind w:firstLine="0"/>
                </w:pPr>
                <w:r w:rsidRPr="006921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3716" w14:paraId="79DF64D8" w14:textId="77777777" w:rsidTr="00C227E9">
        <w:tblPrEx>
          <w:jc w:val="center"/>
        </w:tblPrEx>
        <w:trPr>
          <w:jc w:val="center"/>
        </w:trPr>
        <w:tc>
          <w:tcPr>
            <w:tcW w:w="2725" w:type="dxa"/>
            <w:vAlign w:val="center"/>
          </w:tcPr>
          <w:p w14:paraId="14CF9733" w14:textId="77777777" w:rsidR="00E33716" w:rsidRPr="00FF01DD" w:rsidRDefault="00E33716" w:rsidP="00C227E9">
            <w:pPr>
              <w:spacing w:line="300" w:lineRule="auto"/>
              <w:ind w:firstLine="0"/>
              <w:jc w:val="right"/>
              <w:rPr>
                <w:rFonts w:ascii="Constantia" w:hAnsi="Constantia"/>
              </w:rPr>
            </w:pPr>
            <w:r w:rsidRPr="00FF01DD">
              <w:rPr>
                <w:rFonts w:ascii="Constantia" w:hAnsi="Constantia"/>
              </w:rPr>
              <w:t>The Welcome</w:t>
            </w:r>
          </w:p>
        </w:tc>
        <w:sdt>
          <w:sdtPr>
            <w:rPr>
              <w:rFonts w:ascii="Constantia" w:hAnsi="Constantia"/>
            </w:rPr>
            <w:alias w:val="Welcome"/>
            <w:tag w:val="Welcome"/>
            <w:id w:val="-17929337"/>
            <w:placeholder>
              <w:docPart w:val="3B34D4A9033B476DAD04AEE39DA45C10"/>
            </w:placeholder>
            <w:showingPlcHdr/>
            <w:dropDownList>
              <w:listItem w:value="Choose an item."/>
              <w:listItem w:displayText="option 1" w:value="option 1"/>
              <w:listItem w:displayText="option 2" w:value="option 2"/>
              <w:listItem w:displayText="option 3" w:value="option 3"/>
              <w:listItem w:displayText="option 4" w:value="option 4"/>
              <w:listItem w:displayText="option 5" w:value="option 5"/>
              <w:listItem w:displayText="option 6" w:value="option 6"/>
              <w:listItem w:displayText="option 7" w:value="option 7"/>
            </w:dropDownList>
          </w:sdtPr>
          <w:sdtContent>
            <w:tc>
              <w:tcPr>
                <w:tcW w:w="2760" w:type="dxa"/>
              </w:tcPr>
              <w:p w14:paraId="7AE837B8" w14:textId="77777777" w:rsidR="00E33716" w:rsidRPr="00941615" w:rsidRDefault="00E33716" w:rsidP="00C227E9">
                <w:pPr>
                  <w:spacing w:line="300" w:lineRule="auto"/>
                  <w:ind w:firstLine="0"/>
                  <w:rPr>
                    <w:rFonts w:ascii="Constantia" w:hAnsi="Constantia"/>
                  </w:rPr>
                </w:pPr>
                <w:r w:rsidRPr="00941615">
                  <w:rPr>
                    <w:rStyle w:val="PlaceholderText"/>
                    <w:rFonts w:ascii="Constantia" w:hAnsi="Constantia"/>
                  </w:rPr>
                  <w:t>Choose an item.</w:t>
                </w:r>
              </w:p>
            </w:tc>
          </w:sdtContent>
        </w:sdt>
        <w:sdt>
          <w:sdtPr>
            <w:id w:val="-2023155600"/>
            <w:placeholder>
              <w:docPart w:val="EF9E2D335C254C99A6333B69B01898F2"/>
            </w:placeholder>
            <w:showingPlcHdr/>
            <w:text/>
          </w:sdtPr>
          <w:sdtContent>
            <w:tc>
              <w:tcPr>
                <w:tcW w:w="3780" w:type="dxa"/>
              </w:tcPr>
              <w:p w14:paraId="39AE96E3" w14:textId="77777777" w:rsidR="00E33716" w:rsidRDefault="00E33716" w:rsidP="00C227E9">
                <w:pPr>
                  <w:spacing w:line="300" w:lineRule="auto"/>
                  <w:ind w:firstLine="0"/>
                </w:pPr>
                <w:r w:rsidRPr="006921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3716" w14:paraId="7231F497" w14:textId="77777777" w:rsidTr="00C227E9">
        <w:tblPrEx>
          <w:jc w:val="center"/>
        </w:tblPrEx>
        <w:trPr>
          <w:jc w:val="center"/>
        </w:trPr>
        <w:tc>
          <w:tcPr>
            <w:tcW w:w="2725" w:type="dxa"/>
            <w:vAlign w:val="center"/>
          </w:tcPr>
          <w:p w14:paraId="0A2C9F45" w14:textId="77777777" w:rsidR="00E33716" w:rsidRPr="00FB3E0F" w:rsidRDefault="00E33716" w:rsidP="00C227E9">
            <w:pPr>
              <w:spacing w:line="300" w:lineRule="auto"/>
              <w:ind w:firstLine="0"/>
              <w:jc w:val="right"/>
              <w:rPr>
                <w:rFonts w:ascii="Constantia" w:hAnsi="Constantia"/>
                <w:b/>
                <w:bCs/>
              </w:rPr>
            </w:pPr>
            <w:r w:rsidRPr="00FB3E0F">
              <w:rPr>
                <w:rFonts w:ascii="Constantia" w:hAnsi="Constantia"/>
                <w:b/>
                <w:bCs/>
              </w:rPr>
              <w:t>The Invocation</w:t>
            </w:r>
          </w:p>
        </w:tc>
        <w:sdt>
          <w:sdtPr>
            <w:rPr>
              <w:rFonts w:ascii="Constantia" w:hAnsi="Constantia"/>
            </w:rPr>
            <w:alias w:val="Invocation"/>
            <w:tag w:val="Invocation"/>
            <w:id w:val="-285658374"/>
            <w:placeholder>
              <w:docPart w:val="3B34D4A9033B476DAD04AEE39DA45C10"/>
            </w:placeholder>
            <w:showingPlcHdr/>
            <w:dropDownList>
              <w:listItem w:value="Choose an item."/>
              <w:listItem w:displayText="option 1" w:value="option 1"/>
              <w:listItem w:displayText="option 2" w:value="option 2"/>
              <w:listItem w:displayText="option 3" w:value="option 3"/>
            </w:dropDownList>
          </w:sdtPr>
          <w:sdtContent>
            <w:tc>
              <w:tcPr>
                <w:tcW w:w="2760" w:type="dxa"/>
              </w:tcPr>
              <w:p w14:paraId="6CE6C3A6" w14:textId="77777777" w:rsidR="00E33716" w:rsidRPr="00941615" w:rsidRDefault="00E33716" w:rsidP="00C227E9">
                <w:pPr>
                  <w:spacing w:line="300" w:lineRule="auto"/>
                  <w:ind w:firstLine="0"/>
                  <w:rPr>
                    <w:rFonts w:ascii="Constantia" w:hAnsi="Constantia"/>
                  </w:rPr>
                </w:pPr>
                <w:r w:rsidRPr="00941615">
                  <w:rPr>
                    <w:rStyle w:val="PlaceholderText"/>
                    <w:rFonts w:ascii="Constantia" w:hAnsi="Constantia"/>
                  </w:rPr>
                  <w:t>Choose an item.</w:t>
                </w:r>
              </w:p>
            </w:tc>
          </w:sdtContent>
        </w:sdt>
        <w:sdt>
          <w:sdtPr>
            <w:id w:val="1409416128"/>
            <w:placeholder>
              <w:docPart w:val="566EFE4F7B074C2BA278388CE0BAA1B6"/>
            </w:placeholder>
            <w:showingPlcHdr/>
            <w:text/>
          </w:sdtPr>
          <w:sdtContent>
            <w:tc>
              <w:tcPr>
                <w:tcW w:w="3780" w:type="dxa"/>
              </w:tcPr>
              <w:p w14:paraId="6BECB03D" w14:textId="77777777" w:rsidR="00E33716" w:rsidRDefault="00E33716" w:rsidP="00C227E9">
                <w:pPr>
                  <w:spacing w:line="300" w:lineRule="auto"/>
                  <w:ind w:firstLine="0"/>
                </w:pPr>
                <w:r w:rsidRPr="006921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3716" w14:paraId="6AB66ABA" w14:textId="77777777" w:rsidTr="00C227E9">
        <w:tblPrEx>
          <w:jc w:val="center"/>
        </w:tblPrEx>
        <w:trPr>
          <w:jc w:val="center"/>
        </w:trPr>
        <w:tc>
          <w:tcPr>
            <w:tcW w:w="2725" w:type="dxa"/>
            <w:vAlign w:val="center"/>
          </w:tcPr>
          <w:p w14:paraId="01813C5F" w14:textId="77777777" w:rsidR="00E33716" w:rsidRPr="00FB3E0F" w:rsidRDefault="00E33716" w:rsidP="00E33716">
            <w:pPr>
              <w:pStyle w:val="ListParagraph"/>
              <w:numPr>
                <w:ilvl w:val="0"/>
                <w:numId w:val="2"/>
              </w:numPr>
              <w:spacing w:line="300" w:lineRule="auto"/>
              <w:jc w:val="right"/>
              <w:rPr>
                <w:rFonts w:ascii="Constantia" w:hAnsi="Constantia"/>
              </w:rPr>
            </w:pPr>
            <w:r w:rsidRPr="00FB3E0F">
              <w:rPr>
                <w:rFonts w:ascii="Constantia" w:hAnsi="Constantia"/>
              </w:rPr>
              <w:t>Prayer</w:t>
            </w:r>
          </w:p>
        </w:tc>
        <w:sdt>
          <w:sdtPr>
            <w:rPr>
              <w:rFonts w:ascii="Constantia" w:hAnsi="Constantia"/>
            </w:rPr>
            <w:alias w:val="Inv Prayer"/>
            <w:tag w:val="Inv Prayer"/>
            <w:id w:val="1205057694"/>
            <w:placeholder>
              <w:docPart w:val="3B34D4A9033B476DAD04AEE39DA45C10"/>
            </w:placeholder>
            <w:showingPlcHdr/>
            <w:dropDownList>
              <w:listItem w:value="Choose an item."/>
              <w:listItem w:displayText="option 1" w:value="option 1"/>
              <w:listItem w:displayText="option 2" w:value="option 2"/>
              <w:listItem w:displayText="option 3" w:value="option 3"/>
            </w:dropDownList>
          </w:sdtPr>
          <w:sdtContent>
            <w:tc>
              <w:tcPr>
                <w:tcW w:w="2760" w:type="dxa"/>
              </w:tcPr>
              <w:p w14:paraId="55F5B132" w14:textId="77777777" w:rsidR="00E33716" w:rsidRPr="00941615" w:rsidRDefault="00E33716" w:rsidP="00C227E9">
                <w:pPr>
                  <w:spacing w:line="300" w:lineRule="auto"/>
                  <w:ind w:firstLine="0"/>
                  <w:rPr>
                    <w:rFonts w:ascii="Constantia" w:hAnsi="Constantia"/>
                  </w:rPr>
                </w:pPr>
                <w:r w:rsidRPr="00941615">
                  <w:rPr>
                    <w:rStyle w:val="PlaceholderText"/>
                    <w:rFonts w:ascii="Constantia" w:hAnsi="Constantia"/>
                  </w:rPr>
                  <w:t>Choose an item.</w:t>
                </w:r>
              </w:p>
            </w:tc>
          </w:sdtContent>
        </w:sdt>
        <w:sdt>
          <w:sdtPr>
            <w:id w:val="80957373"/>
            <w:placeholder>
              <w:docPart w:val="FF8C360E507D42D7BA39AE175E5F27B2"/>
            </w:placeholder>
            <w:showingPlcHdr/>
            <w:text/>
          </w:sdtPr>
          <w:sdtContent>
            <w:tc>
              <w:tcPr>
                <w:tcW w:w="3780" w:type="dxa"/>
              </w:tcPr>
              <w:p w14:paraId="4D9BBD35" w14:textId="77777777" w:rsidR="00E33716" w:rsidRDefault="00E33716" w:rsidP="00C227E9">
                <w:pPr>
                  <w:spacing w:line="300" w:lineRule="auto"/>
                  <w:ind w:firstLine="0"/>
                </w:pPr>
                <w:r w:rsidRPr="006921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3716" w14:paraId="3A75952B" w14:textId="77777777" w:rsidTr="00C227E9">
        <w:tblPrEx>
          <w:jc w:val="center"/>
        </w:tblPrEx>
        <w:trPr>
          <w:jc w:val="center"/>
        </w:trPr>
        <w:tc>
          <w:tcPr>
            <w:tcW w:w="2725" w:type="dxa"/>
            <w:vAlign w:val="center"/>
          </w:tcPr>
          <w:p w14:paraId="73293E8E" w14:textId="77777777" w:rsidR="00E33716" w:rsidRPr="00FB3E0F" w:rsidRDefault="00E33716" w:rsidP="00C227E9">
            <w:pPr>
              <w:spacing w:line="300" w:lineRule="auto"/>
              <w:ind w:firstLine="0"/>
              <w:jc w:val="right"/>
              <w:rPr>
                <w:rFonts w:ascii="Constantia" w:hAnsi="Constantia"/>
                <w:b/>
                <w:bCs/>
              </w:rPr>
            </w:pPr>
            <w:r w:rsidRPr="00FB3E0F">
              <w:rPr>
                <w:rFonts w:ascii="Constantia" w:hAnsi="Constantia"/>
                <w:b/>
                <w:bCs/>
              </w:rPr>
              <w:t>The Foundation</w:t>
            </w:r>
          </w:p>
        </w:tc>
        <w:sdt>
          <w:sdtPr>
            <w:rPr>
              <w:rFonts w:ascii="Constantia" w:hAnsi="Constantia"/>
            </w:rPr>
            <w:alias w:val="Foundation"/>
            <w:tag w:val="Foundation"/>
            <w:id w:val="1718009486"/>
            <w:placeholder>
              <w:docPart w:val="3B34D4A9033B476DAD04AEE39DA45C10"/>
            </w:placeholder>
            <w:showingPlcHdr/>
            <w:comboBox>
              <w:listItem w:value="Choose an item."/>
              <w:listItem w:displayText="option 1" w:value="option 1"/>
              <w:listItem w:displayText="option 2" w:value="option 2"/>
              <w:listItem w:displayText="option 3" w:value="option 3"/>
              <w:listItem w:displayText="option 4" w:value="option 4"/>
              <w:listItem w:displayText="option 5" w:value="option 5"/>
              <w:listItem w:displayText="option 6" w:value="option 6"/>
              <w:listItem w:displayText="option 7" w:value="option 7"/>
              <w:listItem w:displayText="option 8" w:value="option 8"/>
            </w:comboBox>
          </w:sdtPr>
          <w:sdtContent>
            <w:tc>
              <w:tcPr>
                <w:tcW w:w="2760" w:type="dxa"/>
              </w:tcPr>
              <w:p w14:paraId="1051B763" w14:textId="77777777" w:rsidR="00E33716" w:rsidRPr="00941615" w:rsidRDefault="00E33716" w:rsidP="00C227E9">
                <w:pPr>
                  <w:spacing w:line="300" w:lineRule="auto"/>
                  <w:ind w:firstLine="0"/>
                  <w:rPr>
                    <w:rFonts w:ascii="Constantia" w:hAnsi="Constantia"/>
                  </w:rPr>
                </w:pPr>
                <w:r w:rsidRPr="00941615">
                  <w:rPr>
                    <w:rStyle w:val="PlaceholderText"/>
                    <w:rFonts w:ascii="Constantia" w:hAnsi="Constantia"/>
                  </w:rPr>
                  <w:t>Choose an item.</w:t>
                </w:r>
              </w:p>
            </w:tc>
          </w:sdtContent>
        </w:sdt>
        <w:sdt>
          <w:sdtPr>
            <w:id w:val="1831398161"/>
            <w:placeholder>
              <w:docPart w:val="F04859AC310049F6B37D4DC7298937F1"/>
            </w:placeholder>
            <w:showingPlcHdr/>
            <w:text/>
          </w:sdtPr>
          <w:sdtContent>
            <w:tc>
              <w:tcPr>
                <w:tcW w:w="3780" w:type="dxa"/>
              </w:tcPr>
              <w:p w14:paraId="29F516BA" w14:textId="77777777" w:rsidR="00E33716" w:rsidRDefault="00E33716" w:rsidP="00C227E9">
                <w:pPr>
                  <w:spacing w:line="300" w:lineRule="auto"/>
                  <w:ind w:firstLine="0"/>
                </w:pPr>
                <w:r w:rsidRPr="006921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3716" w14:paraId="5BB9D2CA" w14:textId="77777777" w:rsidTr="00C227E9">
        <w:tblPrEx>
          <w:jc w:val="center"/>
        </w:tblPrEx>
        <w:trPr>
          <w:jc w:val="center"/>
        </w:trPr>
        <w:tc>
          <w:tcPr>
            <w:tcW w:w="2725" w:type="dxa"/>
            <w:vAlign w:val="center"/>
          </w:tcPr>
          <w:p w14:paraId="4BE863EB" w14:textId="77777777" w:rsidR="00E33716" w:rsidRPr="00FB3E0F" w:rsidRDefault="00E33716" w:rsidP="00C227E9">
            <w:pPr>
              <w:spacing w:line="300" w:lineRule="auto"/>
              <w:ind w:firstLine="0"/>
              <w:jc w:val="right"/>
              <w:rPr>
                <w:rFonts w:ascii="Constantia" w:hAnsi="Constantia"/>
              </w:rPr>
            </w:pPr>
            <w:r w:rsidRPr="00FB3E0F">
              <w:rPr>
                <w:rFonts w:ascii="Constantia" w:hAnsi="Constantia"/>
              </w:rPr>
              <w:t>Parental Honoring</w:t>
            </w:r>
          </w:p>
        </w:tc>
        <w:sdt>
          <w:sdtPr>
            <w:rPr>
              <w:rFonts w:ascii="Constantia" w:hAnsi="Constantia"/>
            </w:rPr>
            <w:alias w:val="Honoring Parents"/>
            <w:tag w:val="Honoring Parents"/>
            <w:id w:val="2090032946"/>
            <w:placeholder>
              <w:docPart w:val="3B34D4A9033B476DAD04AEE39DA45C10"/>
            </w:placeholder>
            <w:showingPlcHdr/>
            <w:dropDownList>
              <w:listItem w:value="Choose an item."/>
              <w:listItem w:displayText="option 1" w:value="option 1"/>
              <w:listItem w:displayText="option 2" w:value="option 2"/>
              <w:listItem w:displayText="option 3" w:value="option 3"/>
            </w:dropDownList>
          </w:sdtPr>
          <w:sdtContent>
            <w:tc>
              <w:tcPr>
                <w:tcW w:w="2760" w:type="dxa"/>
              </w:tcPr>
              <w:p w14:paraId="2D4E0B49" w14:textId="77777777" w:rsidR="00E33716" w:rsidRPr="00941615" w:rsidRDefault="00E33716" w:rsidP="00C227E9">
                <w:pPr>
                  <w:spacing w:line="300" w:lineRule="auto"/>
                  <w:ind w:firstLine="0"/>
                  <w:rPr>
                    <w:rFonts w:ascii="Constantia" w:hAnsi="Constantia"/>
                  </w:rPr>
                </w:pPr>
                <w:r w:rsidRPr="00941615">
                  <w:rPr>
                    <w:rStyle w:val="PlaceholderText"/>
                    <w:rFonts w:ascii="Constantia" w:hAnsi="Constantia"/>
                  </w:rPr>
                  <w:t>Choose an item.</w:t>
                </w:r>
              </w:p>
            </w:tc>
          </w:sdtContent>
        </w:sdt>
        <w:sdt>
          <w:sdtPr>
            <w:id w:val="1886211420"/>
            <w:placeholder>
              <w:docPart w:val="EEBE0EBDDC114528A2ED8DA2952EB4EB"/>
            </w:placeholder>
            <w:showingPlcHdr/>
            <w:text/>
          </w:sdtPr>
          <w:sdtContent>
            <w:tc>
              <w:tcPr>
                <w:tcW w:w="3780" w:type="dxa"/>
              </w:tcPr>
              <w:p w14:paraId="2613ABFD" w14:textId="77777777" w:rsidR="00E33716" w:rsidRDefault="00E33716" w:rsidP="00C227E9">
                <w:pPr>
                  <w:spacing w:line="300" w:lineRule="auto"/>
                  <w:ind w:firstLine="0"/>
                </w:pPr>
                <w:r w:rsidRPr="006921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3716" w14:paraId="017E92DC" w14:textId="77777777" w:rsidTr="00C227E9">
        <w:tblPrEx>
          <w:jc w:val="center"/>
        </w:tblPrEx>
        <w:trPr>
          <w:jc w:val="center"/>
        </w:trPr>
        <w:tc>
          <w:tcPr>
            <w:tcW w:w="2725" w:type="dxa"/>
            <w:vAlign w:val="center"/>
          </w:tcPr>
          <w:p w14:paraId="02D86CF9" w14:textId="77777777" w:rsidR="00E33716" w:rsidRPr="00FB3E0F" w:rsidRDefault="00E33716" w:rsidP="00C227E9">
            <w:pPr>
              <w:spacing w:line="300" w:lineRule="auto"/>
              <w:ind w:firstLine="0"/>
              <w:jc w:val="right"/>
              <w:rPr>
                <w:rFonts w:ascii="Constantia" w:hAnsi="Constantia"/>
              </w:rPr>
            </w:pPr>
            <w:r w:rsidRPr="00FB3E0F">
              <w:rPr>
                <w:rFonts w:ascii="Constantia" w:hAnsi="Constantia"/>
              </w:rPr>
              <w:t>Readings</w:t>
            </w:r>
          </w:p>
        </w:tc>
        <w:sdt>
          <w:sdtPr>
            <w:rPr>
              <w:rFonts w:ascii="Constantia" w:hAnsi="Constantia"/>
            </w:rPr>
            <w:alias w:val="Readings"/>
            <w:tag w:val="Readings"/>
            <w:id w:val="1417219825"/>
            <w:placeholder>
              <w:docPart w:val="3B34D4A9033B476DAD04AEE39DA45C10"/>
            </w:placeholder>
            <w:showingPlcHdr/>
            <w:comboBox>
              <w:listItem w:value="Choose an item."/>
              <w:listItem w:displayText="option 1" w:value="option 1"/>
              <w:listItem w:displayText="option 2" w:value="option 2"/>
              <w:listItem w:displayText="option 3" w:value="option 3"/>
              <w:listItem w:displayText="option 4" w:value="option 4"/>
              <w:listItem w:displayText="option 5" w:value="option 5"/>
              <w:listItem w:displayText="option 6" w:value="option 6"/>
              <w:listItem w:displayText="option 7" w:value="option 7"/>
              <w:listItem w:displayText="option 8" w:value="option 8"/>
              <w:listItem w:displayText="option 9" w:value="option 9"/>
              <w:listItem w:displayText="option 10" w:value="option 10"/>
              <w:listItem w:displayText="option 11" w:value="option 11"/>
              <w:listItem w:displayText="option 12" w:value="option 12"/>
              <w:listItem w:displayText="option 13" w:value="option 13"/>
              <w:listItem w:displayText="option 14" w:value="option 14"/>
              <w:listItem w:displayText="option 15" w:value="option 15"/>
              <w:listItem w:displayText="option 16" w:value="option 16"/>
              <w:listItem w:displayText="option 17" w:value="option 17"/>
              <w:listItem w:displayText="option 18" w:value="option 18"/>
              <w:listItem w:displayText="option 19" w:value="option 19"/>
              <w:listItem w:displayText="option 20" w:value="option 20"/>
              <w:listItem w:displayText="option 21" w:value="option 21"/>
              <w:listItem w:displayText="option 22" w:value="option 22"/>
              <w:listItem w:displayText="option 23" w:value="option 23"/>
              <w:listItem w:displayText="option 24" w:value="option 24"/>
              <w:listItem w:displayText="option 25" w:value="option 25"/>
              <w:listItem w:displayText="option 26" w:value="option 26"/>
              <w:listItem w:displayText="option 27" w:value="option 27"/>
              <w:listItem w:displayText="option 28" w:value="option 28"/>
              <w:listItem w:displayText="option 29" w:value="option 29"/>
            </w:comboBox>
          </w:sdtPr>
          <w:sdtContent>
            <w:tc>
              <w:tcPr>
                <w:tcW w:w="2760" w:type="dxa"/>
              </w:tcPr>
              <w:p w14:paraId="43D93AEA" w14:textId="77777777" w:rsidR="00E33716" w:rsidRPr="00941615" w:rsidRDefault="00E33716" w:rsidP="00C227E9">
                <w:pPr>
                  <w:spacing w:line="300" w:lineRule="auto"/>
                  <w:ind w:firstLine="0"/>
                  <w:rPr>
                    <w:rFonts w:ascii="Constantia" w:hAnsi="Constantia"/>
                  </w:rPr>
                </w:pPr>
                <w:r w:rsidRPr="00941615">
                  <w:rPr>
                    <w:rStyle w:val="PlaceholderText"/>
                    <w:rFonts w:ascii="Constantia" w:hAnsi="Constantia"/>
                  </w:rPr>
                  <w:t>Choose an item.</w:t>
                </w:r>
              </w:p>
            </w:tc>
          </w:sdtContent>
        </w:sdt>
        <w:sdt>
          <w:sdtPr>
            <w:id w:val="609468688"/>
            <w:placeholder>
              <w:docPart w:val="7E25139C5A8A4569B18260E6AFAF50FD"/>
            </w:placeholder>
            <w:showingPlcHdr/>
            <w:text/>
          </w:sdtPr>
          <w:sdtContent>
            <w:tc>
              <w:tcPr>
                <w:tcW w:w="3780" w:type="dxa"/>
              </w:tcPr>
              <w:p w14:paraId="7FB5EE29" w14:textId="77777777" w:rsidR="00E33716" w:rsidRDefault="00E33716" w:rsidP="00C227E9">
                <w:pPr>
                  <w:spacing w:line="300" w:lineRule="auto"/>
                  <w:ind w:firstLine="0"/>
                </w:pPr>
                <w:r w:rsidRPr="006921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3716" w14:paraId="3CA26ECE" w14:textId="77777777" w:rsidTr="00C227E9">
        <w:tblPrEx>
          <w:jc w:val="center"/>
        </w:tblPrEx>
        <w:trPr>
          <w:jc w:val="center"/>
        </w:trPr>
        <w:tc>
          <w:tcPr>
            <w:tcW w:w="2725" w:type="dxa"/>
            <w:vAlign w:val="center"/>
          </w:tcPr>
          <w:p w14:paraId="6FD4AE0D" w14:textId="77777777" w:rsidR="00E33716" w:rsidRPr="00FB3E0F" w:rsidRDefault="00E33716" w:rsidP="00C227E9">
            <w:pPr>
              <w:spacing w:line="300" w:lineRule="auto"/>
              <w:ind w:firstLine="0"/>
              <w:jc w:val="right"/>
              <w:rPr>
                <w:rFonts w:ascii="Constantia" w:hAnsi="Constantia"/>
              </w:rPr>
            </w:pPr>
            <w:r w:rsidRPr="00FB3E0F">
              <w:rPr>
                <w:rFonts w:ascii="Constantia" w:hAnsi="Constantia"/>
              </w:rPr>
              <w:t>Silent Blessing</w:t>
            </w:r>
          </w:p>
        </w:tc>
        <w:sdt>
          <w:sdtPr>
            <w:rPr>
              <w:rFonts w:ascii="Constantia" w:hAnsi="Constantia"/>
            </w:rPr>
            <w:alias w:val="Silent Blessing"/>
            <w:tag w:val="Silent Blessing"/>
            <w:id w:val="1491903096"/>
            <w:placeholder>
              <w:docPart w:val="3B34D4A9033B476DAD04AEE39DA45C1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760" w:type="dxa"/>
              </w:tcPr>
              <w:p w14:paraId="4D262867" w14:textId="77777777" w:rsidR="00E33716" w:rsidRPr="00941615" w:rsidRDefault="00E33716" w:rsidP="00C227E9">
                <w:pPr>
                  <w:spacing w:line="300" w:lineRule="auto"/>
                  <w:ind w:firstLine="0"/>
                  <w:rPr>
                    <w:rFonts w:ascii="Constantia" w:hAnsi="Constantia"/>
                  </w:rPr>
                </w:pPr>
                <w:r w:rsidRPr="00941615">
                  <w:rPr>
                    <w:rStyle w:val="PlaceholderText"/>
                    <w:rFonts w:ascii="Constantia" w:hAnsi="Constantia"/>
                  </w:rPr>
                  <w:t>Choose an item.</w:t>
                </w:r>
              </w:p>
            </w:tc>
          </w:sdtContent>
        </w:sdt>
        <w:sdt>
          <w:sdtPr>
            <w:id w:val="-574740703"/>
            <w:placeholder>
              <w:docPart w:val="451C5F70503949F1AF7CCD2F6003A2C8"/>
            </w:placeholder>
            <w:showingPlcHdr/>
            <w:text/>
          </w:sdtPr>
          <w:sdtContent>
            <w:tc>
              <w:tcPr>
                <w:tcW w:w="3780" w:type="dxa"/>
              </w:tcPr>
              <w:p w14:paraId="4BE8CA37" w14:textId="77777777" w:rsidR="00E33716" w:rsidRDefault="00E33716" w:rsidP="00C227E9">
                <w:pPr>
                  <w:spacing w:line="300" w:lineRule="auto"/>
                  <w:ind w:firstLine="0"/>
                </w:pPr>
                <w:r w:rsidRPr="006921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3716" w14:paraId="04E195E8" w14:textId="77777777" w:rsidTr="00C227E9">
        <w:tblPrEx>
          <w:jc w:val="center"/>
        </w:tblPrEx>
        <w:trPr>
          <w:jc w:val="center"/>
        </w:trPr>
        <w:tc>
          <w:tcPr>
            <w:tcW w:w="2725" w:type="dxa"/>
            <w:vAlign w:val="center"/>
          </w:tcPr>
          <w:p w14:paraId="3E81B1F9" w14:textId="77777777" w:rsidR="00E33716" w:rsidRPr="00FB3E0F" w:rsidRDefault="00E33716" w:rsidP="00C227E9">
            <w:pPr>
              <w:spacing w:line="300" w:lineRule="auto"/>
              <w:ind w:firstLine="0"/>
              <w:jc w:val="right"/>
              <w:rPr>
                <w:rFonts w:ascii="Constantia" w:hAnsi="Constantia"/>
              </w:rPr>
            </w:pPr>
            <w:r w:rsidRPr="00FB3E0F">
              <w:rPr>
                <w:rFonts w:ascii="Constantia" w:hAnsi="Constantia"/>
              </w:rPr>
              <w:t>The Hands Ceremony</w:t>
            </w:r>
          </w:p>
        </w:tc>
        <w:sdt>
          <w:sdtPr>
            <w:rPr>
              <w:rFonts w:ascii="Constantia" w:hAnsi="Constantia"/>
            </w:rPr>
            <w:alias w:val="Hands"/>
            <w:tag w:val="Hands"/>
            <w:id w:val="796950667"/>
            <w:placeholder>
              <w:docPart w:val="3B34D4A9033B476DAD04AEE39DA45C1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760" w:type="dxa"/>
              </w:tcPr>
              <w:p w14:paraId="10956ED5" w14:textId="77777777" w:rsidR="00E33716" w:rsidRPr="00941615" w:rsidRDefault="00E33716" w:rsidP="00C227E9">
                <w:pPr>
                  <w:spacing w:line="300" w:lineRule="auto"/>
                  <w:ind w:firstLine="0"/>
                  <w:rPr>
                    <w:rFonts w:ascii="Constantia" w:hAnsi="Constantia"/>
                  </w:rPr>
                </w:pPr>
                <w:r w:rsidRPr="00941615">
                  <w:rPr>
                    <w:rStyle w:val="PlaceholderText"/>
                    <w:rFonts w:ascii="Constantia" w:hAnsi="Constantia"/>
                  </w:rPr>
                  <w:t>Choose an item.</w:t>
                </w:r>
              </w:p>
            </w:tc>
          </w:sdtContent>
        </w:sdt>
        <w:sdt>
          <w:sdtPr>
            <w:id w:val="-1743557724"/>
            <w:placeholder>
              <w:docPart w:val="3E6DDB4B92C9449C9830E469871058F9"/>
            </w:placeholder>
            <w:showingPlcHdr/>
            <w:text/>
          </w:sdtPr>
          <w:sdtContent>
            <w:tc>
              <w:tcPr>
                <w:tcW w:w="3780" w:type="dxa"/>
              </w:tcPr>
              <w:p w14:paraId="4FC99EE5" w14:textId="77777777" w:rsidR="00E33716" w:rsidRDefault="00E33716" w:rsidP="00C227E9">
                <w:pPr>
                  <w:spacing w:line="300" w:lineRule="auto"/>
                  <w:ind w:firstLine="0"/>
                </w:pPr>
                <w:r w:rsidRPr="006921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3716" w14:paraId="71AC9D36" w14:textId="77777777" w:rsidTr="00C227E9">
        <w:tblPrEx>
          <w:jc w:val="center"/>
        </w:tblPrEx>
        <w:trPr>
          <w:jc w:val="center"/>
        </w:trPr>
        <w:tc>
          <w:tcPr>
            <w:tcW w:w="2725" w:type="dxa"/>
            <w:vAlign w:val="center"/>
          </w:tcPr>
          <w:p w14:paraId="5D40892C" w14:textId="77777777" w:rsidR="00E33716" w:rsidRPr="00FB3E0F" w:rsidRDefault="00E33716" w:rsidP="00C227E9">
            <w:pPr>
              <w:spacing w:line="300" w:lineRule="auto"/>
              <w:ind w:firstLine="0"/>
              <w:jc w:val="right"/>
              <w:rPr>
                <w:rFonts w:ascii="Constantia" w:hAnsi="Constantia"/>
              </w:rPr>
            </w:pPr>
            <w:r w:rsidRPr="00FB3E0F">
              <w:rPr>
                <w:rFonts w:ascii="Constantia" w:hAnsi="Constantia"/>
              </w:rPr>
              <w:t>Charge and Consent</w:t>
            </w:r>
          </w:p>
        </w:tc>
        <w:sdt>
          <w:sdtPr>
            <w:rPr>
              <w:rFonts w:ascii="Constantia" w:hAnsi="Constantia"/>
            </w:rPr>
            <w:alias w:val="Charge &amp; Consent"/>
            <w:tag w:val="Charge &amp; Consent"/>
            <w:id w:val="734199275"/>
            <w:placeholder>
              <w:docPart w:val="3B34D4A9033B476DAD04AEE39DA45C10"/>
            </w:placeholder>
            <w:showingPlcHdr/>
            <w:dropDownList>
              <w:listItem w:value="Choose an item."/>
              <w:listItem w:displayText="option 1" w:value="option 1"/>
              <w:listItem w:displayText="option 2" w:value="option 2"/>
              <w:listItem w:displayText="option 3" w:value="option 3"/>
            </w:dropDownList>
          </w:sdtPr>
          <w:sdtContent>
            <w:tc>
              <w:tcPr>
                <w:tcW w:w="2760" w:type="dxa"/>
              </w:tcPr>
              <w:p w14:paraId="0FDB370D" w14:textId="77777777" w:rsidR="00E33716" w:rsidRPr="00941615" w:rsidRDefault="00E33716" w:rsidP="00C227E9">
                <w:pPr>
                  <w:spacing w:line="300" w:lineRule="auto"/>
                  <w:ind w:firstLine="0"/>
                  <w:rPr>
                    <w:rFonts w:ascii="Constantia" w:hAnsi="Constantia"/>
                  </w:rPr>
                </w:pPr>
                <w:r w:rsidRPr="00941615">
                  <w:rPr>
                    <w:rStyle w:val="PlaceholderText"/>
                    <w:rFonts w:ascii="Constantia" w:hAnsi="Constantia"/>
                  </w:rPr>
                  <w:t>Choose an item.</w:t>
                </w:r>
              </w:p>
            </w:tc>
          </w:sdtContent>
        </w:sdt>
        <w:sdt>
          <w:sdtPr>
            <w:id w:val="651335156"/>
            <w:placeholder>
              <w:docPart w:val="883BAD32C03C4C4FA2EB8B4A3EE02359"/>
            </w:placeholder>
            <w:showingPlcHdr/>
            <w:text/>
          </w:sdtPr>
          <w:sdtContent>
            <w:tc>
              <w:tcPr>
                <w:tcW w:w="3780" w:type="dxa"/>
              </w:tcPr>
              <w:p w14:paraId="67DBADEF" w14:textId="77777777" w:rsidR="00E33716" w:rsidRDefault="00E33716" w:rsidP="00C227E9">
                <w:pPr>
                  <w:spacing w:line="300" w:lineRule="auto"/>
                  <w:ind w:firstLine="0"/>
                </w:pPr>
                <w:r w:rsidRPr="006921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3716" w14:paraId="53EA7D34" w14:textId="77777777" w:rsidTr="00C227E9">
        <w:tblPrEx>
          <w:jc w:val="center"/>
        </w:tblPrEx>
        <w:trPr>
          <w:jc w:val="center"/>
        </w:trPr>
        <w:tc>
          <w:tcPr>
            <w:tcW w:w="2725" w:type="dxa"/>
            <w:vAlign w:val="center"/>
          </w:tcPr>
          <w:p w14:paraId="06181655" w14:textId="77777777" w:rsidR="00E33716" w:rsidRPr="00FB3E0F" w:rsidRDefault="00E33716" w:rsidP="00C227E9">
            <w:pPr>
              <w:spacing w:line="300" w:lineRule="auto"/>
              <w:ind w:firstLine="0"/>
              <w:jc w:val="right"/>
              <w:rPr>
                <w:rFonts w:ascii="Constantia" w:hAnsi="Constantia"/>
              </w:rPr>
            </w:pPr>
            <w:r w:rsidRPr="00FB3E0F">
              <w:rPr>
                <w:rFonts w:ascii="Constantia" w:hAnsi="Constantia"/>
              </w:rPr>
              <w:t>The Vows Prefaces</w:t>
            </w:r>
          </w:p>
        </w:tc>
        <w:sdt>
          <w:sdtPr>
            <w:rPr>
              <w:rFonts w:ascii="Constantia" w:hAnsi="Constantia"/>
            </w:rPr>
            <w:alias w:val="Vow Preface"/>
            <w:tag w:val="Vow Preface"/>
            <w:id w:val="721484789"/>
            <w:placeholder>
              <w:docPart w:val="3B34D4A9033B476DAD04AEE39DA45C10"/>
            </w:placeholder>
            <w:showingPlcHdr/>
            <w:dropDownList>
              <w:listItem w:value="Choose an item."/>
              <w:listItem w:displayText="option 1" w:value="option 1"/>
              <w:listItem w:displayText="option 2" w:value="option 2"/>
            </w:dropDownList>
          </w:sdtPr>
          <w:sdtContent>
            <w:tc>
              <w:tcPr>
                <w:tcW w:w="2760" w:type="dxa"/>
              </w:tcPr>
              <w:p w14:paraId="651D7C24" w14:textId="77777777" w:rsidR="00E33716" w:rsidRPr="00941615" w:rsidRDefault="00E33716" w:rsidP="00C227E9">
                <w:pPr>
                  <w:spacing w:line="300" w:lineRule="auto"/>
                  <w:ind w:firstLine="0"/>
                  <w:rPr>
                    <w:rFonts w:ascii="Constantia" w:hAnsi="Constantia"/>
                  </w:rPr>
                </w:pPr>
                <w:r w:rsidRPr="00941615">
                  <w:rPr>
                    <w:rStyle w:val="PlaceholderText"/>
                    <w:rFonts w:ascii="Constantia" w:hAnsi="Constantia"/>
                  </w:rPr>
                  <w:t>Choose an item.</w:t>
                </w:r>
              </w:p>
            </w:tc>
          </w:sdtContent>
        </w:sdt>
        <w:sdt>
          <w:sdtPr>
            <w:id w:val="-659236282"/>
            <w:placeholder>
              <w:docPart w:val="A4F3174138454190B030603BF0B90153"/>
            </w:placeholder>
            <w:showingPlcHdr/>
            <w:text/>
          </w:sdtPr>
          <w:sdtContent>
            <w:tc>
              <w:tcPr>
                <w:tcW w:w="3780" w:type="dxa"/>
              </w:tcPr>
              <w:p w14:paraId="373052EF" w14:textId="77777777" w:rsidR="00E33716" w:rsidRDefault="00E33716" w:rsidP="00C227E9">
                <w:pPr>
                  <w:spacing w:line="300" w:lineRule="auto"/>
                  <w:ind w:firstLine="0"/>
                </w:pPr>
                <w:r w:rsidRPr="006921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3716" w14:paraId="458DDB8D" w14:textId="77777777" w:rsidTr="00C227E9">
        <w:tblPrEx>
          <w:jc w:val="center"/>
        </w:tblPrEx>
        <w:trPr>
          <w:jc w:val="center"/>
        </w:trPr>
        <w:tc>
          <w:tcPr>
            <w:tcW w:w="2725" w:type="dxa"/>
            <w:vAlign w:val="center"/>
          </w:tcPr>
          <w:p w14:paraId="65D220AF" w14:textId="77777777" w:rsidR="00E33716" w:rsidRPr="00FB3E0F" w:rsidRDefault="00E33716" w:rsidP="00C227E9">
            <w:pPr>
              <w:spacing w:line="300" w:lineRule="auto"/>
              <w:ind w:firstLine="0"/>
              <w:jc w:val="right"/>
              <w:rPr>
                <w:rFonts w:ascii="Constantia" w:hAnsi="Constantia"/>
                <w:b/>
                <w:bCs/>
              </w:rPr>
            </w:pPr>
            <w:r w:rsidRPr="00FB3E0F">
              <w:rPr>
                <w:rFonts w:ascii="Constantia" w:hAnsi="Constantia"/>
                <w:b/>
                <w:bCs/>
              </w:rPr>
              <w:t>The Vows</w:t>
            </w:r>
          </w:p>
        </w:tc>
        <w:sdt>
          <w:sdtPr>
            <w:rPr>
              <w:rFonts w:ascii="Constantia" w:hAnsi="Constantia"/>
            </w:rPr>
            <w:alias w:val="The Vows"/>
            <w:tag w:val="The Vows"/>
            <w:id w:val="-414480258"/>
            <w:placeholder>
              <w:docPart w:val="3B34D4A9033B476DAD04AEE39DA45C10"/>
            </w:placeholder>
            <w:showingPlcHdr/>
            <w:comboBox>
              <w:listItem w:value="Choose an item."/>
              <w:listItem w:displayText="Personal" w:value="Personal"/>
              <w:listItem w:displayText="option 1" w:value="option 1"/>
              <w:listItem w:displayText="option 2" w:value="option 2"/>
              <w:listItem w:displayText="option 3" w:value="option 3"/>
              <w:listItem w:displayText="option 4" w:value="option 4"/>
              <w:listItem w:displayText="option 5" w:value="option 5"/>
              <w:listItem w:displayText="option 6" w:value="option 6"/>
              <w:listItem w:displayText="option 7" w:value="option 7"/>
              <w:listItem w:displayText="option 8" w:value="option 8"/>
              <w:listItem w:displayText="option 9" w:value="option 9"/>
              <w:listItem w:displayText="option 10" w:value="option 10"/>
              <w:listItem w:displayText="option 11" w:value="option 11"/>
              <w:listItem w:displayText="option 12" w:value="option 12"/>
              <w:listItem w:displayText="option 13" w:value="option 13"/>
              <w:listItem w:displayText="option 14" w:value="option 14"/>
              <w:listItem w:displayText="option 15" w:value="option 15"/>
              <w:listItem w:displayText="option 16" w:value="option 16"/>
              <w:listItem w:displayText="option 17" w:value="option 17"/>
              <w:listItem w:displayText="option 18" w:value="option 18"/>
              <w:listItem w:displayText="option 19" w:value="option 19"/>
              <w:listItem w:displayText="option 20" w:value="option 20"/>
              <w:listItem w:displayText="option 21" w:value="option 21"/>
              <w:listItem w:displayText="option 22" w:value="option 22"/>
            </w:comboBox>
          </w:sdtPr>
          <w:sdtContent>
            <w:tc>
              <w:tcPr>
                <w:tcW w:w="2760" w:type="dxa"/>
              </w:tcPr>
              <w:p w14:paraId="493CCFE3" w14:textId="77777777" w:rsidR="00E33716" w:rsidRPr="00941615" w:rsidRDefault="00E33716" w:rsidP="00C227E9">
                <w:pPr>
                  <w:spacing w:line="300" w:lineRule="auto"/>
                  <w:ind w:firstLine="0"/>
                  <w:rPr>
                    <w:rFonts w:ascii="Constantia" w:hAnsi="Constantia"/>
                  </w:rPr>
                </w:pPr>
                <w:r w:rsidRPr="00941615">
                  <w:rPr>
                    <w:rStyle w:val="PlaceholderText"/>
                    <w:rFonts w:ascii="Constantia" w:hAnsi="Constantia"/>
                  </w:rPr>
                  <w:t>Choose an item.</w:t>
                </w:r>
              </w:p>
            </w:tc>
          </w:sdtContent>
        </w:sdt>
        <w:sdt>
          <w:sdtPr>
            <w:id w:val="-395980026"/>
            <w:placeholder>
              <w:docPart w:val="2235CB9F14DD44079EB7ED31CB209AB0"/>
            </w:placeholder>
            <w:showingPlcHdr/>
            <w:text/>
          </w:sdtPr>
          <w:sdtContent>
            <w:tc>
              <w:tcPr>
                <w:tcW w:w="3780" w:type="dxa"/>
              </w:tcPr>
              <w:p w14:paraId="3D000A09" w14:textId="77777777" w:rsidR="00E33716" w:rsidRDefault="00E33716" w:rsidP="00C227E9">
                <w:pPr>
                  <w:spacing w:line="300" w:lineRule="auto"/>
                  <w:ind w:firstLine="0"/>
                </w:pPr>
                <w:r w:rsidRPr="006921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3716" w14:paraId="0568C82A" w14:textId="77777777" w:rsidTr="00C227E9">
        <w:tblPrEx>
          <w:jc w:val="center"/>
        </w:tblPrEx>
        <w:trPr>
          <w:jc w:val="center"/>
        </w:trPr>
        <w:tc>
          <w:tcPr>
            <w:tcW w:w="2725" w:type="dxa"/>
            <w:vAlign w:val="center"/>
          </w:tcPr>
          <w:p w14:paraId="6E2C99B8" w14:textId="77777777" w:rsidR="00E33716" w:rsidRPr="00FB3E0F" w:rsidRDefault="00E33716" w:rsidP="00C227E9">
            <w:pPr>
              <w:spacing w:line="300" w:lineRule="auto"/>
              <w:ind w:firstLine="0"/>
              <w:jc w:val="right"/>
              <w:rPr>
                <w:rFonts w:ascii="Constantia" w:hAnsi="Constantia"/>
              </w:rPr>
            </w:pPr>
            <w:r w:rsidRPr="00FB3E0F">
              <w:rPr>
                <w:rFonts w:ascii="Constantia" w:hAnsi="Constantia"/>
              </w:rPr>
              <w:t>Question Form</w:t>
            </w:r>
          </w:p>
        </w:tc>
        <w:sdt>
          <w:sdtPr>
            <w:rPr>
              <w:rFonts w:ascii="Constantia" w:hAnsi="Constantia"/>
            </w:rPr>
            <w:alias w:val="In Question Form"/>
            <w:tag w:val="In Question Form"/>
            <w:id w:val="1993597904"/>
            <w:placeholder>
              <w:docPart w:val="3B34D4A9033B476DAD04AEE39DA45C1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760" w:type="dxa"/>
              </w:tcPr>
              <w:p w14:paraId="40121E75" w14:textId="77777777" w:rsidR="00E33716" w:rsidRPr="00941615" w:rsidRDefault="00E33716" w:rsidP="00C227E9">
                <w:pPr>
                  <w:spacing w:line="300" w:lineRule="auto"/>
                  <w:ind w:firstLine="0"/>
                  <w:rPr>
                    <w:rFonts w:ascii="Constantia" w:hAnsi="Constantia"/>
                  </w:rPr>
                </w:pPr>
                <w:r w:rsidRPr="00941615">
                  <w:rPr>
                    <w:rStyle w:val="PlaceholderText"/>
                    <w:rFonts w:ascii="Constantia" w:hAnsi="Constantia"/>
                  </w:rPr>
                  <w:t>Choose an item.</w:t>
                </w:r>
              </w:p>
            </w:tc>
          </w:sdtContent>
        </w:sdt>
        <w:sdt>
          <w:sdtPr>
            <w:id w:val="-984622097"/>
            <w:placeholder>
              <w:docPart w:val="5694C4D751BA4C578CE686335FF8F2C0"/>
            </w:placeholder>
            <w:showingPlcHdr/>
            <w:text/>
          </w:sdtPr>
          <w:sdtContent>
            <w:tc>
              <w:tcPr>
                <w:tcW w:w="3780" w:type="dxa"/>
              </w:tcPr>
              <w:p w14:paraId="122736AA" w14:textId="77777777" w:rsidR="00E33716" w:rsidRDefault="00E33716" w:rsidP="00C227E9">
                <w:pPr>
                  <w:spacing w:line="300" w:lineRule="auto"/>
                  <w:ind w:firstLine="0"/>
                </w:pPr>
                <w:r w:rsidRPr="006921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3716" w14:paraId="4A64E08E" w14:textId="77777777" w:rsidTr="00C227E9">
        <w:tblPrEx>
          <w:jc w:val="center"/>
        </w:tblPrEx>
        <w:trPr>
          <w:jc w:val="center"/>
        </w:trPr>
        <w:tc>
          <w:tcPr>
            <w:tcW w:w="2725" w:type="dxa"/>
            <w:vAlign w:val="center"/>
          </w:tcPr>
          <w:p w14:paraId="1FD3B3C6" w14:textId="77777777" w:rsidR="00E33716" w:rsidRPr="00FB3E0F" w:rsidRDefault="00E33716" w:rsidP="00C227E9">
            <w:pPr>
              <w:spacing w:line="300" w:lineRule="auto"/>
              <w:ind w:firstLine="0"/>
              <w:jc w:val="right"/>
              <w:rPr>
                <w:rFonts w:ascii="Constantia" w:hAnsi="Constantia"/>
                <w:b/>
                <w:bCs/>
              </w:rPr>
            </w:pPr>
            <w:r w:rsidRPr="00FB3E0F">
              <w:rPr>
                <w:rFonts w:ascii="Constantia" w:hAnsi="Constantia"/>
                <w:b/>
                <w:bCs/>
              </w:rPr>
              <w:t>Ring Ceremony</w:t>
            </w:r>
          </w:p>
        </w:tc>
        <w:sdt>
          <w:sdtPr>
            <w:rPr>
              <w:rFonts w:ascii="Constantia" w:hAnsi="Constantia"/>
            </w:rPr>
            <w:alias w:val="Ring Ceremony"/>
            <w:tag w:val="Ring Ceremony"/>
            <w:id w:val="-1851479498"/>
            <w:placeholder>
              <w:docPart w:val="3B34D4A9033B476DAD04AEE39DA45C10"/>
            </w:placeholder>
            <w:showingPlcHdr/>
            <w:dropDownList>
              <w:listItem w:value="Choose an item."/>
              <w:listItem w:displayText="Ring Ceremony" w:value="Ring Ceremony"/>
              <w:listItem w:displayText="option 1" w:value="option 1"/>
              <w:listItem w:displayText="option 2" w:value="option 2"/>
              <w:listItem w:displayText="option 3" w:value="option 3"/>
              <w:listItem w:displayText="option 4" w:value="option 4"/>
            </w:dropDownList>
          </w:sdtPr>
          <w:sdtContent>
            <w:tc>
              <w:tcPr>
                <w:tcW w:w="2760" w:type="dxa"/>
              </w:tcPr>
              <w:p w14:paraId="17A47578" w14:textId="77777777" w:rsidR="00E33716" w:rsidRPr="00941615" w:rsidRDefault="00E33716" w:rsidP="00C227E9">
                <w:pPr>
                  <w:spacing w:line="300" w:lineRule="auto"/>
                  <w:ind w:firstLine="0"/>
                  <w:rPr>
                    <w:rFonts w:ascii="Constantia" w:hAnsi="Constantia"/>
                  </w:rPr>
                </w:pPr>
                <w:r w:rsidRPr="00941615">
                  <w:rPr>
                    <w:rStyle w:val="PlaceholderText"/>
                    <w:rFonts w:ascii="Constantia" w:hAnsi="Constantia"/>
                  </w:rPr>
                  <w:t>Choose an item.</w:t>
                </w:r>
              </w:p>
            </w:tc>
          </w:sdtContent>
        </w:sdt>
        <w:sdt>
          <w:sdtPr>
            <w:id w:val="493221697"/>
            <w:placeholder>
              <w:docPart w:val="79F4D3FB51C5406BA8343DD7D4346353"/>
            </w:placeholder>
            <w:showingPlcHdr/>
            <w:text/>
          </w:sdtPr>
          <w:sdtContent>
            <w:tc>
              <w:tcPr>
                <w:tcW w:w="3780" w:type="dxa"/>
              </w:tcPr>
              <w:p w14:paraId="1B3B3B76" w14:textId="77777777" w:rsidR="00E33716" w:rsidRDefault="00E33716" w:rsidP="00C227E9">
                <w:pPr>
                  <w:spacing w:line="300" w:lineRule="auto"/>
                  <w:ind w:firstLine="0"/>
                </w:pPr>
                <w:r w:rsidRPr="006921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3716" w14:paraId="45686773" w14:textId="77777777" w:rsidTr="00C227E9">
        <w:tblPrEx>
          <w:jc w:val="center"/>
        </w:tblPrEx>
        <w:trPr>
          <w:jc w:val="center"/>
        </w:trPr>
        <w:tc>
          <w:tcPr>
            <w:tcW w:w="2725" w:type="dxa"/>
            <w:vAlign w:val="center"/>
          </w:tcPr>
          <w:p w14:paraId="1B077464" w14:textId="77777777" w:rsidR="00E33716" w:rsidRPr="00FB3E0F" w:rsidRDefault="00E33716" w:rsidP="00C227E9">
            <w:pPr>
              <w:spacing w:line="300" w:lineRule="auto"/>
              <w:ind w:firstLine="0"/>
              <w:jc w:val="right"/>
              <w:rPr>
                <w:rFonts w:ascii="Constantia" w:hAnsi="Constantia"/>
              </w:rPr>
            </w:pPr>
            <w:r w:rsidRPr="00FB3E0F">
              <w:rPr>
                <w:rFonts w:ascii="Constantia" w:hAnsi="Constantia"/>
              </w:rPr>
              <w:t>Ring Warming</w:t>
            </w:r>
          </w:p>
        </w:tc>
        <w:sdt>
          <w:sdtPr>
            <w:rPr>
              <w:rFonts w:ascii="Constantia" w:hAnsi="Constantia"/>
            </w:rPr>
            <w:alias w:val="Optional"/>
            <w:tag w:val="Optional"/>
            <w:id w:val="-546298676"/>
            <w:placeholder>
              <w:docPart w:val="3B34D4A9033B476DAD04AEE39DA45C10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760" w:type="dxa"/>
              </w:tcPr>
              <w:p w14:paraId="0808DAC7" w14:textId="77777777" w:rsidR="00E33716" w:rsidRPr="00941615" w:rsidRDefault="00E33716" w:rsidP="00C227E9">
                <w:pPr>
                  <w:spacing w:line="300" w:lineRule="auto"/>
                  <w:ind w:firstLine="0"/>
                  <w:rPr>
                    <w:rFonts w:ascii="Constantia" w:hAnsi="Constantia"/>
                  </w:rPr>
                </w:pPr>
                <w:r w:rsidRPr="00941615">
                  <w:rPr>
                    <w:rStyle w:val="PlaceholderText"/>
                    <w:rFonts w:ascii="Constantia" w:hAnsi="Constantia"/>
                  </w:rPr>
                  <w:t>Choose an item.</w:t>
                </w:r>
              </w:p>
            </w:tc>
          </w:sdtContent>
        </w:sdt>
        <w:sdt>
          <w:sdtPr>
            <w:id w:val="1952201455"/>
            <w:placeholder>
              <w:docPart w:val="C61ADBA1F35C494197F0ABF2D500B8DC"/>
            </w:placeholder>
            <w:showingPlcHdr/>
            <w:text/>
          </w:sdtPr>
          <w:sdtContent>
            <w:tc>
              <w:tcPr>
                <w:tcW w:w="3780" w:type="dxa"/>
              </w:tcPr>
              <w:p w14:paraId="56BDAB7B" w14:textId="77777777" w:rsidR="00E33716" w:rsidRDefault="00E33716" w:rsidP="00C227E9">
                <w:pPr>
                  <w:spacing w:line="300" w:lineRule="auto"/>
                  <w:ind w:firstLine="0"/>
                </w:pPr>
                <w:r w:rsidRPr="006921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3716" w14:paraId="0956E5BB" w14:textId="77777777" w:rsidTr="00C227E9">
        <w:tblPrEx>
          <w:jc w:val="center"/>
        </w:tblPrEx>
        <w:trPr>
          <w:jc w:val="center"/>
        </w:trPr>
        <w:tc>
          <w:tcPr>
            <w:tcW w:w="2725" w:type="dxa"/>
            <w:vAlign w:val="center"/>
          </w:tcPr>
          <w:p w14:paraId="5155717B" w14:textId="79A68590" w:rsidR="00E33716" w:rsidRPr="00FB3E0F" w:rsidRDefault="00E33716" w:rsidP="00C227E9">
            <w:pPr>
              <w:spacing w:line="300" w:lineRule="auto"/>
              <w:ind w:firstLine="0"/>
              <w:jc w:val="right"/>
              <w:rPr>
                <w:rFonts w:ascii="Constantia" w:hAnsi="Constantia"/>
                <w:b/>
                <w:bCs/>
              </w:rPr>
            </w:pPr>
            <w:r w:rsidRPr="00FB3E0F">
              <w:rPr>
                <w:rFonts w:ascii="Constantia" w:hAnsi="Constantia"/>
                <w:b/>
                <w:bCs/>
              </w:rPr>
              <w:t>Priest</w:t>
            </w:r>
            <w:r w:rsidR="00FF01DD">
              <w:rPr>
                <w:rFonts w:ascii="Constantia" w:hAnsi="Constantia"/>
                <w:b/>
                <w:bCs/>
              </w:rPr>
              <w:t>’s</w:t>
            </w:r>
            <w:r w:rsidRPr="00FB3E0F">
              <w:rPr>
                <w:rFonts w:ascii="Constantia" w:hAnsi="Constantia"/>
                <w:b/>
                <w:bCs/>
              </w:rPr>
              <w:t xml:space="preserve"> Blessing</w:t>
            </w:r>
          </w:p>
        </w:tc>
        <w:sdt>
          <w:sdtPr>
            <w:rPr>
              <w:rFonts w:ascii="Constantia" w:hAnsi="Constantia"/>
            </w:rPr>
            <w:alias w:val="Blessing"/>
            <w:tag w:val="Blessing"/>
            <w:id w:val="-573047724"/>
            <w:placeholder>
              <w:docPart w:val="3B34D4A9033B476DAD04AEE39DA45C10"/>
            </w:placeholder>
            <w:showingPlcHdr/>
            <w:dropDownList>
              <w:listItem w:value="Choose an item."/>
              <w:listItem w:displayText="option 1" w:value="option 1"/>
              <w:listItem w:displayText="option 2" w:value="option 2"/>
              <w:listItem w:displayText="option 3" w:value="option 3"/>
              <w:listItem w:displayText="option 4" w:value="option 4"/>
              <w:listItem w:displayText="option 5" w:value="option 5"/>
              <w:listItem w:displayText="option 6" w:value="option 6"/>
              <w:listItem w:displayText="option 7" w:value="option 7"/>
              <w:listItem w:displayText="option 8" w:value="option 8"/>
              <w:listItem w:displayText="option 9" w:value="option 9"/>
              <w:listItem w:displayText="option 10" w:value="option 10"/>
            </w:dropDownList>
          </w:sdtPr>
          <w:sdtContent>
            <w:tc>
              <w:tcPr>
                <w:tcW w:w="2760" w:type="dxa"/>
              </w:tcPr>
              <w:p w14:paraId="55EF5931" w14:textId="77777777" w:rsidR="00E33716" w:rsidRPr="00941615" w:rsidRDefault="00E33716" w:rsidP="00C227E9">
                <w:pPr>
                  <w:spacing w:line="300" w:lineRule="auto"/>
                  <w:ind w:firstLine="0"/>
                  <w:rPr>
                    <w:rFonts w:ascii="Constantia" w:hAnsi="Constantia"/>
                  </w:rPr>
                </w:pPr>
                <w:r w:rsidRPr="00941615">
                  <w:rPr>
                    <w:rStyle w:val="PlaceholderText"/>
                    <w:rFonts w:ascii="Constantia" w:hAnsi="Constantia"/>
                  </w:rPr>
                  <w:t>Choose an item.</w:t>
                </w:r>
              </w:p>
            </w:tc>
          </w:sdtContent>
        </w:sdt>
        <w:sdt>
          <w:sdtPr>
            <w:id w:val="-126316709"/>
            <w:placeholder>
              <w:docPart w:val="D108E8BB9B7D4C4FAD13A63B13B7E250"/>
            </w:placeholder>
            <w:showingPlcHdr/>
            <w:text/>
          </w:sdtPr>
          <w:sdtContent>
            <w:tc>
              <w:tcPr>
                <w:tcW w:w="3780" w:type="dxa"/>
              </w:tcPr>
              <w:p w14:paraId="5A3DA103" w14:textId="77777777" w:rsidR="00E33716" w:rsidRDefault="00E33716" w:rsidP="00C227E9">
                <w:pPr>
                  <w:spacing w:line="300" w:lineRule="auto"/>
                  <w:ind w:firstLine="0"/>
                </w:pPr>
                <w:r w:rsidRPr="006921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3716" w14:paraId="4B4609E6" w14:textId="77777777" w:rsidTr="00C227E9">
        <w:tblPrEx>
          <w:jc w:val="center"/>
        </w:tblPrEx>
        <w:trPr>
          <w:jc w:val="center"/>
        </w:trPr>
        <w:tc>
          <w:tcPr>
            <w:tcW w:w="2725" w:type="dxa"/>
            <w:vAlign w:val="center"/>
          </w:tcPr>
          <w:p w14:paraId="65B7F127" w14:textId="77777777" w:rsidR="00E33716" w:rsidRPr="00FB3E0F" w:rsidRDefault="00E33716" w:rsidP="00C227E9">
            <w:pPr>
              <w:spacing w:line="300" w:lineRule="auto"/>
              <w:ind w:firstLine="0"/>
              <w:jc w:val="right"/>
              <w:rPr>
                <w:rFonts w:ascii="Constantia" w:hAnsi="Constantia"/>
              </w:rPr>
            </w:pPr>
            <w:r w:rsidRPr="00FB3E0F">
              <w:rPr>
                <w:rFonts w:ascii="Constantia" w:hAnsi="Constantia"/>
              </w:rPr>
              <w:t>Various Ceremonies</w:t>
            </w:r>
          </w:p>
        </w:tc>
        <w:sdt>
          <w:sdtPr>
            <w:rPr>
              <w:rFonts w:ascii="Constantia" w:hAnsi="Constantia"/>
            </w:rPr>
            <w:alias w:val="Type in the Name"/>
            <w:tag w:val="Type in the Name"/>
            <w:id w:val="1981889627"/>
            <w:placeholder>
              <w:docPart w:val="3B34D4A9033B476DAD04AEE39DA45C10"/>
            </w:placeholder>
            <w:showingPlcHdr/>
            <w:comboBox>
              <w:listItem w:value="Choose an item."/>
            </w:comboBox>
          </w:sdtPr>
          <w:sdtContent>
            <w:tc>
              <w:tcPr>
                <w:tcW w:w="2760" w:type="dxa"/>
              </w:tcPr>
              <w:p w14:paraId="5CAB442D" w14:textId="77777777" w:rsidR="00E33716" w:rsidRPr="00941615" w:rsidRDefault="00E33716" w:rsidP="00C227E9">
                <w:pPr>
                  <w:spacing w:line="300" w:lineRule="auto"/>
                  <w:ind w:firstLine="0"/>
                  <w:rPr>
                    <w:rFonts w:ascii="Constantia" w:hAnsi="Constantia"/>
                  </w:rPr>
                </w:pPr>
                <w:r w:rsidRPr="00941615">
                  <w:rPr>
                    <w:rStyle w:val="PlaceholderText"/>
                    <w:rFonts w:ascii="Constantia" w:hAnsi="Constantia"/>
                  </w:rPr>
                  <w:t>Choose an item.</w:t>
                </w:r>
              </w:p>
            </w:tc>
          </w:sdtContent>
        </w:sdt>
        <w:sdt>
          <w:sdtPr>
            <w:id w:val="-1553377572"/>
            <w:placeholder>
              <w:docPart w:val="E929155EBBBF47878BC07265C94E8037"/>
            </w:placeholder>
            <w:showingPlcHdr/>
            <w:text/>
          </w:sdtPr>
          <w:sdtContent>
            <w:tc>
              <w:tcPr>
                <w:tcW w:w="3780" w:type="dxa"/>
              </w:tcPr>
              <w:p w14:paraId="3163587A" w14:textId="77777777" w:rsidR="00E33716" w:rsidRDefault="00E33716" w:rsidP="00C227E9">
                <w:pPr>
                  <w:spacing w:line="300" w:lineRule="auto"/>
                  <w:ind w:firstLine="0"/>
                </w:pPr>
                <w:r w:rsidRPr="006921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3716" w14:paraId="5C5F9A19" w14:textId="77777777" w:rsidTr="00C227E9">
        <w:tblPrEx>
          <w:jc w:val="center"/>
        </w:tblPrEx>
        <w:trPr>
          <w:jc w:val="center"/>
        </w:trPr>
        <w:tc>
          <w:tcPr>
            <w:tcW w:w="2725" w:type="dxa"/>
            <w:vAlign w:val="center"/>
          </w:tcPr>
          <w:p w14:paraId="58F6A4A1" w14:textId="64344377" w:rsidR="00E33716" w:rsidRPr="00FB3E0F" w:rsidRDefault="00FF01DD" w:rsidP="00C227E9">
            <w:pPr>
              <w:spacing w:line="300" w:lineRule="auto"/>
              <w:ind w:firstLine="0"/>
              <w:jc w:val="right"/>
              <w:rPr>
                <w:rFonts w:ascii="Constantia" w:hAnsi="Constantia"/>
                <w:b/>
                <w:bCs/>
              </w:rPr>
            </w:pPr>
            <w:r>
              <w:rPr>
                <w:rFonts w:ascii="Constantia" w:hAnsi="Constantia"/>
                <w:b/>
                <w:bCs/>
              </w:rPr>
              <w:t xml:space="preserve">The </w:t>
            </w:r>
            <w:r w:rsidR="00E33716" w:rsidRPr="00FB3E0F">
              <w:rPr>
                <w:rFonts w:ascii="Constantia" w:hAnsi="Constantia"/>
                <w:b/>
                <w:bCs/>
              </w:rPr>
              <w:t>Pronouncement</w:t>
            </w:r>
          </w:p>
        </w:tc>
        <w:sdt>
          <w:sdtPr>
            <w:rPr>
              <w:rFonts w:ascii="Constantia" w:hAnsi="Constantia"/>
            </w:rPr>
            <w:alias w:val="Pronouncements"/>
            <w:tag w:val="Pronouncements"/>
            <w:id w:val="-1082521314"/>
            <w:placeholder>
              <w:docPart w:val="3B34D4A9033B476DAD04AEE39DA45C10"/>
            </w:placeholder>
            <w:showingPlcHdr/>
            <w:dropDownList>
              <w:listItem w:value="Choose an item."/>
              <w:listItem w:displayText="option 1" w:value="option 1"/>
              <w:listItem w:displayText="option 2" w:value="option 2"/>
              <w:listItem w:displayText="option 3" w:value="option 3"/>
              <w:listItem w:displayText="option 4" w:value="option 4"/>
              <w:listItem w:displayText="option 5" w:value="option 5"/>
              <w:listItem w:displayText="option 6" w:value="option 6"/>
              <w:listItem w:displayText="option 7" w:value="option 7"/>
              <w:listItem w:displayText="option 8" w:value="option 8"/>
            </w:dropDownList>
          </w:sdtPr>
          <w:sdtContent>
            <w:tc>
              <w:tcPr>
                <w:tcW w:w="2760" w:type="dxa"/>
              </w:tcPr>
              <w:p w14:paraId="091699CC" w14:textId="77777777" w:rsidR="00E33716" w:rsidRPr="00941615" w:rsidRDefault="00E33716" w:rsidP="00C227E9">
                <w:pPr>
                  <w:spacing w:line="300" w:lineRule="auto"/>
                  <w:ind w:firstLine="0"/>
                  <w:rPr>
                    <w:rFonts w:ascii="Constantia" w:hAnsi="Constantia"/>
                  </w:rPr>
                </w:pPr>
                <w:r w:rsidRPr="00941615">
                  <w:rPr>
                    <w:rStyle w:val="PlaceholderText"/>
                    <w:rFonts w:ascii="Constantia" w:hAnsi="Constantia"/>
                  </w:rPr>
                  <w:t>Choose an item.</w:t>
                </w:r>
              </w:p>
            </w:tc>
          </w:sdtContent>
        </w:sdt>
        <w:sdt>
          <w:sdtPr>
            <w:id w:val="939723527"/>
            <w:placeholder>
              <w:docPart w:val="821B63862F7B4A16BEEBC81F5AED4C8A"/>
            </w:placeholder>
            <w:showingPlcHdr/>
            <w:text/>
          </w:sdtPr>
          <w:sdtContent>
            <w:tc>
              <w:tcPr>
                <w:tcW w:w="3780" w:type="dxa"/>
              </w:tcPr>
              <w:p w14:paraId="4316CA67" w14:textId="77777777" w:rsidR="00E33716" w:rsidRDefault="00E33716" w:rsidP="00C227E9">
                <w:pPr>
                  <w:spacing w:line="300" w:lineRule="auto"/>
                  <w:ind w:firstLine="0"/>
                </w:pPr>
                <w:r w:rsidRPr="006921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3716" w14:paraId="53B60614" w14:textId="77777777" w:rsidTr="00C227E9">
        <w:tblPrEx>
          <w:jc w:val="center"/>
        </w:tblPrEx>
        <w:trPr>
          <w:jc w:val="center"/>
        </w:trPr>
        <w:tc>
          <w:tcPr>
            <w:tcW w:w="2725" w:type="dxa"/>
            <w:vAlign w:val="center"/>
          </w:tcPr>
          <w:p w14:paraId="5AA79243" w14:textId="77777777" w:rsidR="00E33716" w:rsidRPr="00FB3E0F" w:rsidRDefault="00E33716" w:rsidP="00C227E9">
            <w:pPr>
              <w:spacing w:line="300" w:lineRule="auto"/>
              <w:ind w:firstLine="0"/>
              <w:jc w:val="right"/>
              <w:rPr>
                <w:rFonts w:ascii="Constantia" w:hAnsi="Constantia"/>
              </w:rPr>
            </w:pPr>
            <w:r w:rsidRPr="00FB3E0F">
              <w:rPr>
                <w:rFonts w:ascii="Constantia" w:hAnsi="Constantia"/>
              </w:rPr>
              <w:t>Prayer Options</w:t>
            </w:r>
          </w:p>
        </w:tc>
        <w:sdt>
          <w:sdtPr>
            <w:rPr>
              <w:rFonts w:ascii="Constantia" w:hAnsi="Constantia"/>
            </w:rPr>
            <w:alias w:val="Optional"/>
            <w:tag w:val="Optional"/>
            <w:id w:val="2039550726"/>
            <w:placeholder>
              <w:docPart w:val="3B34D4A9033B476DAD04AEE39DA45C10"/>
            </w:placeholder>
            <w:showingPlcHdr/>
            <w:dropDownList>
              <w:listItem w:value="Choose an item."/>
              <w:listItem w:displayText="option 1" w:value="option 1"/>
              <w:listItem w:displayText="option 2" w:value="option 2"/>
              <w:listItem w:displayText="option 3" w:value="option 3"/>
              <w:listItem w:displayText="option 4" w:value="option 4"/>
              <w:listItem w:displayText="option 5" w:value="option 5"/>
              <w:listItem w:displayText="option 6" w:value="option 6"/>
              <w:listItem w:displayText="option 7" w:value="option 7"/>
              <w:listItem w:displayText="option 8" w:value="option 8"/>
            </w:dropDownList>
          </w:sdtPr>
          <w:sdtContent>
            <w:tc>
              <w:tcPr>
                <w:tcW w:w="2760" w:type="dxa"/>
              </w:tcPr>
              <w:p w14:paraId="69A304BB" w14:textId="77777777" w:rsidR="00E33716" w:rsidRPr="00941615" w:rsidRDefault="00E33716" w:rsidP="00C227E9">
                <w:pPr>
                  <w:spacing w:line="300" w:lineRule="auto"/>
                  <w:ind w:firstLine="0"/>
                  <w:rPr>
                    <w:rFonts w:ascii="Constantia" w:hAnsi="Constantia"/>
                  </w:rPr>
                </w:pPr>
                <w:r w:rsidRPr="00941615">
                  <w:rPr>
                    <w:rStyle w:val="PlaceholderText"/>
                    <w:rFonts w:ascii="Constantia" w:hAnsi="Constantia"/>
                  </w:rPr>
                  <w:t>Choose an item.</w:t>
                </w:r>
              </w:p>
            </w:tc>
          </w:sdtContent>
        </w:sdt>
        <w:sdt>
          <w:sdtPr>
            <w:id w:val="1454821095"/>
            <w:placeholder>
              <w:docPart w:val="769229BBF23745028E967B4041934433"/>
            </w:placeholder>
            <w:showingPlcHdr/>
            <w:text/>
          </w:sdtPr>
          <w:sdtContent>
            <w:tc>
              <w:tcPr>
                <w:tcW w:w="3780" w:type="dxa"/>
              </w:tcPr>
              <w:p w14:paraId="2DF96575" w14:textId="77777777" w:rsidR="00E33716" w:rsidRDefault="00E33716" w:rsidP="00C227E9">
                <w:pPr>
                  <w:spacing w:line="300" w:lineRule="auto"/>
                  <w:ind w:firstLine="0"/>
                </w:pPr>
                <w:r w:rsidRPr="006921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3716" w14:paraId="7B8D993A" w14:textId="77777777" w:rsidTr="00C227E9">
        <w:tblPrEx>
          <w:jc w:val="center"/>
        </w:tblPrEx>
        <w:trPr>
          <w:jc w:val="center"/>
        </w:trPr>
        <w:tc>
          <w:tcPr>
            <w:tcW w:w="2725" w:type="dxa"/>
            <w:vAlign w:val="center"/>
          </w:tcPr>
          <w:p w14:paraId="09141F89" w14:textId="77777777" w:rsidR="00E33716" w:rsidRPr="00736F97" w:rsidRDefault="00E33716" w:rsidP="00C227E9">
            <w:pPr>
              <w:spacing w:line="300" w:lineRule="auto"/>
              <w:ind w:firstLine="0"/>
              <w:jc w:val="right"/>
              <w:rPr>
                <w:rFonts w:ascii="Constantia" w:hAnsi="Constantia"/>
              </w:rPr>
            </w:pPr>
            <w:r w:rsidRPr="00736F97">
              <w:rPr>
                <w:rFonts w:ascii="Constantia" w:hAnsi="Constantia"/>
              </w:rPr>
              <w:t>Benediction</w:t>
            </w:r>
          </w:p>
        </w:tc>
        <w:sdt>
          <w:sdtPr>
            <w:rPr>
              <w:rFonts w:ascii="Constantia" w:hAnsi="Constantia"/>
            </w:rPr>
            <w:alias w:val="Benediction"/>
            <w:tag w:val="Benediction"/>
            <w:id w:val="-592545107"/>
            <w:placeholder>
              <w:docPart w:val="3B34D4A9033B476DAD04AEE39DA45C10"/>
            </w:placeholder>
            <w:showingPlcHdr/>
            <w:dropDownList>
              <w:listItem w:value="Choose an item."/>
              <w:listItem w:displayText="option 1" w:value="option 1"/>
              <w:listItem w:displayText="option 2" w:value="option 2"/>
              <w:listItem w:displayText="option 3" w:value="option 3"/>
              <w:listItem w:displayText="option 4" w:value="option 4"/>
              <w:listItem w:displayText="option 5" w:value="option 5"/>
              <w:listItem w:displayText="option 6" w:value="option 6"/>
              <w:listItem w:displayText="option 7" w:value="option 7"/>
              <w:listItem w:displayText="option 8" w:value="option 8"/>
              <w:listItem w:displayText="option 9" w:value="option 9"/>
              <w:listItem w:displayText="option 10" w:value="option 10"/>
              <w:listItem w:displayText="option 11" w:value="option 11"/>
              <w:listItem w:displayText="option 12" w:value="option 12"/>
            </w:dropDownList>
          </w:sdtPr>
          <w:sdtContent>
            <w:tc>
              <w:tcPr>
                <w:tcW w:w="2760" w:type="dxa"/>
              </w:tcPr>
              <w:p w14:paraId="640A7E51" w14:textId="77777777" w:rsidR="00E33716" w:rsidRPr="00941615" w:rsidRDefault="00E33716" w:rsidP="00C227E9">
                <w:pPr>
                  <w:spacing w:line="300" w:lineRule="auto"/>
                  <w:ind w:firstLine="0"/>
                  <w:rPr>
                    <w:rFonts w:ascii="Constantia" w:hAnsi="Constantia"/>
                  </w:rPr>
                </w:pPr>
                <w:r w:rsidRPr="00941615">
                  <w:rPr>
                    <w:rStyle w:val="PlaceholderText"/>
                    <w:rFonts w:ascii="Constantia" w:hAnsi="Constantia"/>
                  </w:rPr>
                  <w:t>Choose an item.</w:t>
                </w:r>
              </w:p>
            </w:tc>
          </w:sdtContent>
        </w:sdt>
        <w:sdt>
          <w:sdtPr>
            <w:id w:val="-172039107"/>
            <w:placeholder>
              <w:docPart w:val="ABF33429477949F09DB53F86780FAA6B"/>
            </w:placeholder>
            <w:showingPlcHdr/>
            <w:text/>
          </w:sdtPr>
          <w:sdtContent>
            <w:tc>
              <w:tcPr>
                <w:tcW w:w="3780" w:type="dxa"/>
              </w:tcPr>
              <w:p w14:paraId="019CE86F" w14:textId="77777777" w:rsidR="00E33716" w:rsidRDefault="00E33716" w:rsidP="00C227E9">
                <w:pPr>
                  <w:spacing w:line="300" w:lineRule="auto"/>
                  <w:ind w:firstLine="0"/>
                </w:pPr>
                <w:r w:rsidRPr="006921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3716" w14:paraId="01DE809D" w14:textId="77777777" w:rsidTr="00C227E9">
        <w:tblPrEx>
          <w:jc w:val="center"/>
        </w:tblPrEx>
        <w:trPr>
          <w:jc w:val="center"/>
        </w:trPr>
        <w:tc>
          <w:tcPr>
            <w:tcW w:w="2725" w:type="dxa"/>
            <w:vAlign w:val="center"/>
          </w:tcPr>
          <w:p w14:paraId="023C3B0A" w14:textId="77777777" w:rsidR="00E33716" w:rsidRPr="00FB3E0F" w:rsidRDefault="00E33716" w:rsidP="00C227E9">
            <w:pPr>
              <w:spacing w:line="300" w:lineRule="auto"/>
              <w:ind w:firstLine="0"/>
              <w:jc w:val="right"/>
              <w:rPr>
                <w:rFonts w:ascii="Constantia" w:hAnsi="Constantia"/>
                <w:b/>
                <w:bCs/>
              </w:rPr>
            </w:pPr>
            <w:r w:rsidRPr="00FB3E0F">
              <w:rPr>
                <w:rFonts w:ascii="Constantia" w:hAnsi="Constantia"/>
                <w:b/>
                <w:bCs/>
              </w:rPr>
              <w:t>The Announcement</w:t>
            </w:r>
          </w:p>
        </w:tc>
        <w:sdt>
          <w:sdtPr>
            <w:rPr>
              <w:rFonts w:ascii="Constantia" w:hAnsi="Constantia"/>
            </w:rPr>
            <w:alias w:val="Announcement"/>
            <w:tag w:val="Announcement"/>
            <w:id w:val="-1660919218"/>
            <w:placeholder>
              <w:docPart w:val="3B34D4A9033B476DAD04AEE39DA45C10"/>
            </w:placeholder>
            <w:showingPlcHdr/>
            <w:dropDownList>
              <w:listItem w:value="Choose an item."/>
              <w:listItem w:displayText="option 1" w:value="option 1"/>
              <w:listItem w:displayText="option 2" w:value="option 2"/>
              <w:listItem w:displayText="option 3" w:value="option 3"/>
              <w:listItem w:displayText="option 4" w:value="option 4"/>
              <w:listItem w:displayText="option 5" w:value="option 5"/>
              <w:listItem w:displayText="option 6" w:value="option 6"/>
            </w:dropDownList>
          </w:sdtPr>
          <w:sdtContent>
            <w:tc>
              <w:tcPr>
                <w:tcW w:w="2760" w:type="dxa"/>
              </w:tcPr>
              <w:p w14:paraId="5BB19C1D" w14:textId="77777777" w:rsidR="00E33716" w:rsidRPr="00941615" w:rsidRDefault="00E33716" w:rsidP="00C227E9">
                <w:pPr>
                  <w:spacing w:line="300" w:lineRule="auto"/>
                  <w:ind w:firstLine="0"/>
                  <w:rPr>
                    <w:rFonts w:ascii="Constantia" w:hAnsi="Constantia"/>
                  </w:rPr>
                </w:pPr>
                <w:r w:rsidRPr="00941615">
                  <w:rPr>
                    <w:rStyle w:val="PlaceholderText"/>
                    <w:rFonts w:ascii="Constantia" w:hAnsi="Constantia"/>
                  </w:rPr>
                  <w:t>Choose an item.</w:t>
                </w:r>
              </w:p>
            </w:tc>
          </w:sdtContent>
        </w:sdt>
        <w:sdt>
          <w:sdtPr>
            <w:id w:val="453289455"/>
            <w:placeholder>
              <w:docPart w:val="A1B6978F7EC74A608097E1B5B8ED0FB0"/>
            </w:placeholder>
            <w:showingPlcHdr/>
            <w:text/>
          </w:sdtPr>
          <w:sdtContent>
            <w:tc>
              <w:tcPr>
                <w:tcW w:w="3780" w:type="dxa"/>
              </w:tcPr>
              <w:p w14:paraId="47BEE831" w14:textId="77777777" w:rsidR="00E33716" w:rsidRDefault="00E33716" w:rsidP="00C227E9">
                <w:pPr>
                  <w:spacing w:line="300" w:lineRule="auto"/>
                  <w:ind w:firstLine="0"/>
                </w:pPr>
                <w:r w:rsidRPr="006921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3716" w14:paraId="7C474F33" w14:textId="77777777" w:rsidTr="00C227E9">
        <w:tblPrEx>
          <w:jc w:val="center"/>
        </w:tblPrEx>
        <w:trPr>
          <w:jc w:val="center"/>
        </w:trPr>
        <w:tc>
          <w:tcPr>
            <w:tcW w:w="2725" w:type="dxa"/>
            <w:vAlign w:val="center"/>
          </w:tcPr>
          <w:p w14:paraId="4FF8AE39" w14:textId="77777777" w:rsidR="00E33716" w:rsidRPr="00FB3E0F" w:rsidRDefault="00E33716" w:rsidP="00C227E9">
            <w:pPr>
              <w:spacing w:line="300" w:lineRule="auto"/>
              <w:ind w:firstLine="0"/>
              <w:jc w:val="right"/>
              <w:rPr>
                <w:rFonts w:ascii="Constantia" w:hAnsi="Constantia"/>
                <w:b/>
                <w:bCs/>
              </w:rPr>
            </w:pPr>
            <w:r>
              <w:rPr>
                <w:rFonts w:ascii="Constantia" w:hAnsi="Constantia"/>
                <w:b/>
                <w:bCs/>
              </w:rPr>
              <w:t>Recessional</w:t>
            </w:r>
          </w:p>
        </w:tc>
        <w:tc>
          <w:tcPr>
            <w:tcW w:w="2760" w:type="dxa"/>
          </w:tcPr>
          <w:p w14:paraId="12409A7A" w14:textId="77777777" w:rsidR="00E33716" w:rsidRPr="00941615" w:rsidRDefault="00E33716" w:rsidP="00C227E9">
            <w:pPr>
              <w:spacing w:line="300" w:lineRule="auto"/>
              <w:ind w:firstLine="0"/>
              <w:rPr>
                <w:rFonts w:ascii="Constantia" w:hAnsi="Constantia"/>
              </w:rPr>
            </w:pPr>
          </w:p>
        </w:tc>
        <w:sdt>
          <w:sdtPr>
            <w:id w:val="200521417"/>
            <w:placeholder>
              <w:docPart w:val="E3A08FE9895D4F8A8FCB9D9AF72CB911"/>
            </w:placeholder>
            <w:showingPlcHdr/>
            <w:text/>
          </w:sdtPr>
          <w:sdtContent>
            <w:tc>
              <w:tcPr>
                <w:tcW w:w="3780" w:type="dxa"/>
              </w:tcPr>
              <w:p w14:paraId="5372F5AA" w14:textId="77777777" w:rsidR="00E33716" w:rsidRDefault="00E33716" w:rsidP="00C227E9">
                <w:pPr>
                  <w:spacing w:line="300" w:lineRule="auto"/>
                  <w:ind w:firstLine="0"/>
                </w:pPr>
                <w:r w:rsidRPr="0069211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33716" w14:paraId="008A2FD3" w14:textId="77777777" w:rsidTr="00C227E9">
        <w:tblPrEx>
          <w:jc w:val="center"/>
        </w:tblPrEx>
        <w:trPr>
          <w:jc w:val="center"/>
        </w:trPr>
        <w:tc>
          <w:tcPr>
            <w:tcW w:w="2725" w:type="dxa"/>
            <w:vAlign w:val="center"/>
          </w:tcPr>
          <w:p w14:paraId="56B64C90" w14:textId="77777777" w:rsidR="00E33716" w:rsidRPr="00FF01DD" w:rsidRDefault="00E33716" w:rsidP="00C227E9">
            <w:pPr>
              <w:spacing w:line="300" w:lineRule="auto"/>
              <w:ind w:firstLine="0"/>
              <w:jc w:val="center"/>
              <w:rPr>
                <w:rFonts w:ascii="Constantia" w:hAnsi="Constantia"/>
              </w:rPr>
            </w:pPr>
            <w:r w:rsidRPr="00FF01DD">
              <w:rPr>
                <w:rFonts w:ascii="Constantia" w:hAnsi="Constantia"/>
                <w:color w:val="FF0000"/>
              </w:rPr>
              <w:t>(optional) Pre-Cana</w:t>
            </w:r>
          </w:p>
        </w:tc>
        <w:sdt>
          <w:sdtPr>
            <w:rPr>
              <w:rFonts w:ascii="Constantia" w:hAnsi="Constantia"/>
            </w:rPr>
            <w:tag w:val="Announcement"/>
            <w:id w:val="-1853939268"/>
            <w:placeholder>
              <w:docPart w:val="357B4752181A4261A3E9174C607AE480"/>
            </w:placeholder>
            <w:showingPlcHdr/>
            <w15:color w:val="FF6600"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760" w:type="dxa"/>
              </w:tcPr>
              <w:p w14:paraId="2AA42607" w14:textId="77777777" w:rsidR="00E33716" w:rsidRPr="00941615" w:rsidRDefault="00E33716" w:rsidP="00C227E9">
                <w:pPr>
                  <w:spacing w:line="300" w:lineRule="auto"/>
                  <w:ind w:firstLine="0"/>
                  <w:rPr>
                    <w:rFonts w:ascii="Constantia" w:hAnsi="Constantia"/>
                  </w:rPr>
                </w:pPr>
                <w:r w:rsidRPr="00C91383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3780" w:type="dxa"/>
          </w:tcPr>
          <w:p w14:paraId="76539BBA" w14:textId="77777777" w:rsidR="00E33716" w:rsidRDefault="00E33716" w:rsidP="00C227E9">
            <w:pPr>
              <w:spacing w:line="300" w:lineRule="auto"/>
              <w:ind w:firstLine="0"/>
            </w:pPr>
            <w:r>
              <w:t xml:space="preserve">Date: </w:t>
            </w:r>
          </w:p>
        </w:tc>
      </w:tr>
    </w:tbl>
    <w:p w14:paraId="505971DD" w14:textId="77777777" w:rsidR="00E33716" w:rsidRDefault="00E33716" w:rsidP="00E33716">
      <w:pPr>
        <w:spacing w:line="300" w:lineRule="auto"/>
        <w:ind w:firstLine="0"/>
      </w:pPr>
    </w:p>
    <w:p w14:paraId="4210EFDB" w14:textId="36449A2F" w:rsidR="007D79CC" w:rsidRDefault="00E33716" w:rsidP="00E33716">
      <w:pPr>
        <w:spacing w:line="300" w:lineRule="auto"/>
        <w:ind w:firstLine="0"/>
      </w:pPr>
      <w:r>
        <w:t>After you are done please email me this page filled out so I can put the ceremony together and send it back to you in order to make sure it is what you want.  Thank you.</w:t>
      </w:r>
    </w:p>
    <w:sectPr w:rsidR="007D79C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68500E" w14:textId="77777777" w:rsidR="00DD0FF3" w:rsidRDefault="00DD0FF3" w:rsidP="008C7020">
      <w:pPr>
        <w:spacing w:line="240" w:lineRule="auto"/>
      </w:pPr>
      <w:r>
        <w:separator/>
      </w:r>
    </w:p>
  </w:endnote>
  <w:endnote w:type="continuationSeparator" w:id="0">
    <w:p w14:paraId="4C2E360D" w14:textId="77777777" w:rsidR="00DD0FF3" w:rsidRDefault="00DD0FF3" w:rsidP="008C702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747DB" w14:textId="77777777" w:rsidR="00DD0FF3" w:rsidRDefault="00DD0FF3" w:rsidP="008C7020">
      <w:pPr>
        <w:spacing w:line="240" w:lineRule="auto"/>
      </w:pPr>
      <w:r>
        <w:separator/>
      </w:r>
    </w:p>
  </w:footnote>
  <w:footnote w:type="continuationSeparator" w:id="0">
    <w:p w14:paraId="309CBE9F" w14:textId="77777777" w:rsidR="00DD0FF3" w:rsidRDefault="00DD0FF3" w:rsidP="008C702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A0E6C" w14:textId="515AEB98" w:rsidR="008C7020" w:rsidRPr="008C7020" w:rsidRDefault="008C7020" w:rsidP="008C7020">
    <w:pPr>
      <w:pStyle w:val="Header"/>
      <w:jc w:val="center"/>
      <w:rPr>
        <w:b/>
        <w:bCs/>
        <w:sz w:val="28"/>
        <w:szCs w:val="28"/>
      </w:rPr>
    </w:pPr>
    <w:r w:rsidRPr="008C7020">
      <w:rPr>
        <w:b/>
        <w:bCs/>
        <w:sz w:val="28"/>
        <w:szCs w:val="28"/>
      </w:rPr>
      <w:t>Wedding Ceremony Choices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D1CDA"/>
    <w:multiLevelType w:val="hybridMultilevel"/>
    <w:tmpl w:val="18E451FE"/>
    <w:lvl w:ilvl="0" w:tplc="969437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D85014"/>
    <w:multiLevelType w:val="hybridMultilevel"/>
    <w:tmpl w:val="E5BE2708"/>
    <w:lvl w:ilvl="0" w:tplc="517EA2B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0220951">
    <w:abstractNumId w:val="0"/>
  </w:num>
  <w:num w:numId="2" w16cid:durableId="16540663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31B"/>
    <w:rsid w:val="0002730C"/>
    <w:rsid w:val="000D2B18"/>
    <w:rsid w:val="000F07C9"/>
    <w:rsid w:val="00145B68"/>
    <w:rsid w:val="00147C98"/>
    <w:rsid w:val="00183417"/>
    <w:rsid w:val="00186F1F"/>
    <w:rsid w:val="002D2DBA"/>
    <w:rsid w:val="002F5B37"/>
    <w:rsid w:val="003673CC"/>
    <w:rsid w:val="0037708F"/>
    <w:rsid w:val="00377562"/>
    <w:rsid w:val="00382B37"/>
    <w:rsid w:val="003B236C"/>
    <w:rsid w:val="003F78C4"/>
    <w:rsid w:val="004E0C06"/>
    <w:rsid w:val="00532C0B"/>
    <w:rsid w:val="00561F29"/>
    <w:rsid w:val="0060750A"/>
    <w:rsid w:val="00631DBC"/>
    <w:rsid w:val="006A22EC"/>
    <w:rsid w:val="007171F7"/>
    <w:rsid w:val="00726BD9"/>
    <w:rsid w:val="00767765"/>
    <w:rsid w:val="007765D2"/>
    <w:rsid w:val="00792903"/>
    <w:rsid w:val="007D79CC"/>
    <w:rsid w:val="007F2930"/>
    <w:rsid w:val="00837139"/>
    <w:rsid w:val="00843BCB"/>
    <w:rsid w:val="008559FF"/>
    <w:rsid w:val="00884135"/>
    <w:rsid w:val="00893DA8"/>
    <w:rsid w:val="008C7020"/>
    <w:rsid w:val="0090631B"/>
    <w:rsid w:val="00941615"/>
    <w:rsid w:val="009515D0"/>
    <w:rsid w:val="00A84009"/>
    <w:rsid w:val="00AE4081"/>
    <w:rsid w:val="00B25D8F"/>
    <w:rsid w:val="00B448AF"/>
    <w:rsid w:val="00B640FA"/>
    <w:rsid w:val="00B75FFD"/>
    <w:rsid w:val="00B816DC"/>
    <w:rsid w:val="00CE2291"/>
    <w:rsid w:val="00D63411"/>
    <w:rsid w:val="00DB28AF"/>
    <w:rsid w:val="00DD0FF3"/>
    <w:rsid w:val="00DE2395"/>
    <w:rsid w:val="00E33716"/>
    <w:rsid w:val="00E3634E"/>
    <w:rsid w:val="00E42BA8"/>
    <w:rsid w:val="00E47CE6"/>
    <w:rsid w:val="00E93744"/>
    <w:rsid w:val="00F444F8"/>
    <w:rsid w:val="00F82E55"/>
    <w:rsid w:val="00FA68EE"/>
    <w:rsid w:val="00FB3E0F"/>
    <w:rsid w:val="00FC2631"/>
    <w:rsid w:val="00FC47FC"/>
    <w:rsid w:val="00FF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97E9D"/>
  <w15:chartTrackingRefBased/>
  <w15:docId w15:val="{FA7AFA67-4DB2-4DE7-8CA1-CDFF54D1D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ngolian Baiti" w:eastAsiaTheme="minorHAnsi" w:hAnsi="Mongolian Baiti" w:cs="Mongolian Baiti"/>
        <w:sz w:val="24"/>
        <w:szCs w:val="24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3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C7020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7020"/>
  </w:style>
  <w:style w:type="paragraph" w:styleId="Footer">
    <w:name w:val="footer"/>
    <w:basedOn w:val="Normal"/>
    <w:link w:val="FooterChar"/>
    <w:uiPriority w:val="99"/>
    <w:unhideWhenUsed/>
    <w:rsid w:val="008C7020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7020"/>
  </w:style>
  <w:style w:type="table" w:styleId="TableGrid">
    <w:name w:val="Table Grid"/>
    <w:basedOn w:val="TableNormal"/>
    <w:uiPriority w:val="39"/>
    <w:rsid w:val="002D2DB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D2DB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9E2D335C254C99A6333B69B0189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7559A3-D6DD-4AB7-B12D-D281A052C2AA}"/>
      </w:docPartPr>
      <w:docPartBody>
        <w:p w:rsidR="008E6097" w:rsidRDefault="004F6687" w:rsidP="004F6687">
          <w:pPr>
            <w:pStyle w:val="EF9E2D335C254C99A6333B69B01898F2"/>
          </w:pPr>
          <w:r w:rsidRPr="006921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34D4A9033B476DAD04AEE39DA45C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65B84D-2E1E-438B-9EDD-C59F9FAE0F98}"/>
      </w:docPartPr>
      <w:docPartBody>
        <w:p w:rsidR="008E6097" w:rsidRDefault="004F6687" w:rsidP="004F6687">
          <w:pPr>
            <w:pStyle w:val="3B34D4A9033B476DAD04AEE39DA45C10"/>
          </w:pPr>
          <w:r w:rsidRPr="00C91383">
            <w:rPr>
              <w:rStyle w:val="PlaceholderText"/>
            </w:rPr>
            <w:t>Choose an item.</w:t>
          </w:r>
        </w:p>
      </w:docPartBody>
    </w:docPart>
    <w:docPart>
      <w:docPartPr>
        <w:name w:val="566EFE4F7B074C2BA278388CE0BAA1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85418-098C-44E4-A3DD-169D4CC7D8D5}"/>
      </w:docPartPr>
      <w:docPartBody>
        <w:p w:rsidR="008E6097" w:rsidRDefault="004F6687" w:rsidP="004F6687">
          <w:pPr>
            <w:pStyle w:val="566EFE4F7B074C2BA278388CE0BAA1B6"/>
          </w:pPr>
          <w:r w:rsidRPr="006921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8C360E507D42D7BA39AE175E5F2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60AB4-8357-4D84-94BB-4B57063CAB9C}"/>
      </w:docPartPr>
      <w:docPartBody>
        <w:p w:rsidR="008E6097" w:rsidRDefault="004F6687" w:rsidP="004F6687">
          <w:pPr>
            <w:pStyle w:val="FF8C360E507D42D7BA39AE175E5F27B2"/>
          </w:pPr>
          <w:r w:rsidRPr="006921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4859AC310049F6B37D4DC729893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A89CBC-856C-483D-90A2-97BFC4F7AC7B}"/>
      </w:docPartPr>
      <w:docPartBody>
        <w:p w:rsidR="008E6097" w:rsidRDefault="004F6687" w:rsidP="004F6687">
          <w:pPr>
            <w:pStyle w:val="F04859AC310049F6B37D4DC7298937F1"/>
          </w:pPr>
          <w:r w:rsidRPr="006921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BE0EBDDC114528A2ED8DA2952EB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9929B-B33C-4DF9-975D-EBA57F792B8E}"/>
      </w:docPartPr>
      <w:docPartBody>
        <w:p w:rsidR="008E6097" w:rsidRDefault="004F6687" w:rsidP="004F6687">
          <w:pPr>
            <w:pStyle w:val="EEBE0EBDDC114528A2ED8DA2952EB4EB"/>
          </w:pPr>
          <w:r w:rsidRPr="006921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E25139C5A8A4569B18260E6AFAF50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02A21-0E63-4F33-A372-00D8E5D60AE4}"/>
      </w:docPartPr>
      <w:docPartBody>
        <w:p w:rsidR="008E6097" w:rsidRDefault="004F6687" w:rsidP="004F6687">
          <w:pPr>
            <w:pStyle w:val="7E25139C5A8A4569B18260E6AFAF50FD"/>
          </w:pPr>
          <w:r w:rsidRPr="006921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1C5F70503949F1AF7CCD2F6003A2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B328D-6D1B-4C48-92ED-E82BA1804DBB}"/>
      </w:docPartPr>
      <w:docPartBody>
        <w:p w:rsidR="008E6097" w:rsidRDefault="004F6687" w:rsidP="004F6687">
          <w:pPr>
            <w:pStyle w:val="451C5F70503949F1AF7CCD2F6003A2C8"/>
          </w:pPr>
          <w:r w:rsidRPr="006921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6DDB4B92C9449C9830E46987105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8D1BE-075C-432C-865B-A1605AEE1356}"/>
      </w:docPartPr>
      <w:docPartBody>
        <w:p w:rsidR="008E6097" w:rsidRDefault="004F6687" w:rsidP="004F6687">
          <w:pPr>
            <w:pStyle w:val="3E6DDB4B92C9449C9830E469871058F9"/>
          </w:pPr>
          <w:r w:rsidRPr="006921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3BAD32C03C4C4FA2EB8B4A3EE023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4F2EAC-D316-4A8E-AB1B-D21D40F485A0}"/>
      </w:docPartPr>
      <w:docPartBody>
        <w:p w:rsidR="008E6097" w:rsidRDefault="004F6687" w:rsidP="004F6687">
          <w:pPr>
            <w:pStyle w:val="883BAD32C03C4C4FA2EB8B4A3EE02359"/>
          </w:pPr>
          <w:r w:rsidRPr="006921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F3174138454190B030603BF0B90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F7F12-87D0-4299-8511-5A829E8EAB6F}"/>
      </w:docPartPr>
      <w:docPartBody>
        <w:p w:rsidR="008E6097" w:rsidRDefault="004F6687" w:rsidP="004F6687">
          <w:pPr>
            <w:pStyle w:val="A4F3174138454190B030603BF0B90153"/>
          </w:pPr>
          <w:r w:rsidRPr="006921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35CB9F14DD44079EB7ED31CB209A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A6646-3E09-4FF9-A9D2-7B94FDBDD4FA}"/>
      </w:docPartPr>
      <w:docPartBody>
        <w:p w:rsidR="008E6097" w:rsidRDefault="004F6687" w:rsidP="004F6687">
          <w:pPr>
            <w:pStyle w:val="2235CB9F14DD44079EB7ED31CB209AB0"/>
          </w:pPr>
          <w:r w:rsidRPr="006921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94C4D751BA4C578CE686335FF8F2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9C0EDF-C3F1-444E-A5AC-DC6BEC86EC28}"/>
      </w:docPartPr>
      <w:docPartBody>
        <w:p w:rsidR="008E6097" w:rsidRDefault="004F6687" w:rsidP="004F6687">
          <w:pPr>
            <w:pStyle w:val="5694C4D751BA4C578CE686335FF8F2C0"/>
          </w:pPr>
          <w:r w:rsidRPr="006921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F4D3FB51C5406BA8343DD7D4346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CD629-3189-484D-8394-447D13D42D25}"/>
      </w:docPartPr>
      <w:docPartBody>
        <w:p w:rsidR="008E6097" w:rsidRDefault="004F6687" w:rsidP="004F6687">
          <w:pPr>
            <w:pStyle w:val="79F4D3FB51C5406BA8343DD7D4346353"/>
          </w:pPr>
          <w:r w:rsidRPr="006921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1ADBA1F35C494197F0ABF2D500B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400B8-9690-424C-8664-816084F221ED}"/>
      </w:docPartPr>
      <w:docPartBody>
        <w:p w:rsidR="008E6097" w:rsidRDefault="004F6687" w:rsidP="004F6687">
          <w:pPr>
            <w:pStyle w:val="C61ADBA1F35C494197F0ABF2D500B8DC"/>
          </w:pPr>
          <w:r w:rsidRPr="006921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08E8BB9B7D4C4FAD13A63B13B7E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01E8A-BB8A-46ED-B31C-4EE70436CE4C}"/>
      </w:docPartPr>
      <w:docPartBody>
        <w:p w:rsidR="008E6097" w:rsidRDefault="004F6687" w:rsidP="004F6687">
          <w:pPr>
            <w:pStyle w:val="D108E8BB9B7D4C4FAD13A63B13B7E250"/>
          </w:pPr>
          <w:r w:rsidRPr="006921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929155EBBBF47878BC07265C94E8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085AC5-A5FD-4168-81D5-137DD56B5AF6}"/>
      </w:docPartPr>
      <w:docPartBody>
        <w:p w:rsidR="008E6097" w:rsidRDefault="004F6687" w:rsidP="004F6687">
          <w:pPr>
            <w:pStyle w:val="E929155EBBBF47878BC07265C94E8037"/>
          </w:pPr>
          <w:r w:rsidRPr="006921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21B63862F7B4A16BEEBC81F5AED4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971222-09A6-47C1-AA09-FCAB479CC379}"/>
      </w:docPartPr>
      <w:docPartBody>
        <w:p w:rsidR="008E6097" w:rsidRDefault="004F6687" w:rsidP="004F6687">
          <w:pPr>
            <w:pStyle w:val="821B63862F7B4A16BEEBC81F5AED4C8A"/>
          </w:pPr>
          <w:r w:rsidRPr="006921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9229BBF23745028E967B40419344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495CD-E799-4A34-998D-A96AFEEE2799}"/>
      </w:docPartPr>
      <w:docPartBody>
        <w:p w:rsidR="008E6097" w:rsidRDefault="004F6687" w:rsidP="004F6687">
          <w:pPr>
            <w:pStyle w:val="769229BBF23745028E967B4041934433"/>
          </w:pPr>
          <w:r w:rsidRPr="006921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F33429477949F09DB53F86780FA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C409BB-30FF-448C-B6A1-8194A9F78876}"/>
      </w:docPartPr>
      <w:docPartBody>
        <w:p w:rsidR="008E6097" w:rsidRDefault="004F6687" w:rsidP="004F6687">
          <w:pPr>
            <w:pStyle w:val="ABF33429477949F09DB53F86780FAA6B"/>
          </w:pPr>
          <w:r w:rsidRPr="006921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B6978F7EC74A608097E1B5B8ED0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65295-C282-4541-B179-3510B69F05D2}"/>
      </w:docPartPr>
      <w:docPartBody>
        <w:p w:rsidR="008E6097" w:rsidRDefault="004F6687" w:rsidP="004F6687">
          <w:pPr>
            <w:pStyle w:val="A1B6978F7EC74A608097E1B5B8ED0FB0"/>
          </w:pPr>
          <w:r w:rsidRPr="006921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A08FE9895D4F8A8FCB9D9AF72CB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0AC74-7300-4029-AD7B-0DDE550BC0F6}"/>
      </w:docPartPr>
      <w:docPartBody>
        <w:p w:rsidR="008E6097" w:rsidRDefault="004F6687" w:rsidP="004F6687">
          <w:pPr>
            <w:pStyle w:val="E3A08FE9895D4F8A8FCB9D9AF72CB911"/>
          </w:pPr>
          <w:r w:rsidRPr="0069211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7B4752181A4261A3E9174C607AE4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BA2886-9066-46B9-A3C1-CC32687FE69B}"/>
      </w:docPartPr>
      <w:docPartBody>
        <w:p w:rsidR="008E6097" w:rsidRDefault="004F6687" w:rsidP="004F6687">
          <w:pPr>
            <w:pStyle w:val="357B4752181A4261A3E9174C607AE480"/>
          </w:pPr>
          <w:r w:rsidRPr="00C9138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6C0"/>
    <w:rsid w:val="000926C0"/>
    <w:rsid w:val="000A6D44"/>
    <w:rsid w:val="002334AD"/>
    <w:rsid w:val="00305A5E"/>
    <w:rsid w:val="004174E9"/>
    <w:rsid w:val="004F6687"/>
    <w:rsid w:val="006071B9"/>
    <w:rsid w:val="006D7057"/>
    <w:rsid w:val="00767765"/>
    <w:rsid w:val="008E6097"/>
    <w:rsid w:val="00956FC8"/>
    <w:rsid w:val="009A7CD2"/>
    <w:rsid w:val="00AB22F4"/>
    <w:rsid w:val="00C73763"/>
    <w:rsid w:val="00E80037"/>
    <w:rsid w:val="00F03C34"/>
    <w:rsid w:val="00FC2631"/>
    <w:rsid w:val="00FC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6687"/>
    <w:rPr>
      <w:color w:val="808080"/>
    </w:rPr>
  </w:style>
  <w:style w:type="paragraph" w:customStyle="1" w:styleId="EF9E2D335C254C99A6333B69B01898F2">
    <w:name w:val="EF9E2D335C254C99A6333B69B01898F2"/>
    <w:rsid w:val="004F66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34D4A9033B476DAD04AEE39DA45C10">
    <w:name w:val="3B34D4A9033B476DAD04AEE39DA45C10"/>
    <w:rsid w:val="004F66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6EFE4F7B074C2BA278388CE0BAA1B6">
    <w:name w:val="566EFE4F7B074C2BA278388CE0BAA1B6"/>
    <w:rsid w:val="004F66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F8C360E507D42D7BA39AE175E5F27B2">
    <w:name w:val="FF8C360E507D42D7BA39AE175E5F27B2"/>
    <w:rsid w:val="004F66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04859AC310049F6B37D4DC7298937F1">
    <w:name w:val="F04859AC310049F6B37D4DC7298937F1"/>
    <w:rsid w:val="004F66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EBE0EBDDC114528A2ED8DA2952EB4EB">
    <w:name w:val="EEBE0EBDDC114528A2ED8DA2952EB4EB"/>
    <w:rsid w:val="004F66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E25139C5A8A4569B18260E6AFAF50FD">
    <w:name w:val="7E25139C5A8A4569B18260E6AFAF50FD"/>
    <w:rsid w:val="004F66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51C5F70503949F1AF7CCD2F6003A2C8">
    <w:name w:val="451C5F70503949F1AF7CCD2F6003A2C8"/>
    <w:rsid w:val="004F66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6DDB4B92C9449C9830E469871058F9">
    <w:name w:val="3E6DDB4B92C9449C9830E469871058F9"/>
    <w:rsid w:val="004F66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83BAD32C03C4C4FA2EB8B4A3EE02359">
    <w:name w:val="883BAD32C03C4C4FA2EB8B4A3EE02359"/>
    <w:rsid w:val="004F66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F3174138454190B030603BF0B90153">
    <w:name w:val="A4F3174138454190B030603BF0B90153"/>
    <w:rsid w:val="004F66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35CB9F14DD44079EB7ED31CB209AB0">
    <w:name w:val="2235CB9F14DD44079EB7ED31CB209AB0"/>
    <w:rsid w:val="004F66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94C4D751BA4C578CE686335FF8F2C0">
    <w:name w:val="5694C4D751BA4C578CE686335FF8F2C0"/>
    <w:rsid w:val="004F66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9F4D3FB51C5406BA8343DD7D4346353">
    <w:name w:val="79F4D3FB51C5406BA8343DD7D4346353"/>
    <w:rsid w:val="004F66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61ADBA1F35C494197F0ABF2D500B8DC">
    <w:name w:val="C61ADBA1F35C494197F0ABF2D500B8DC"/>
    <w:rsid w:val="004F66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08E8BB9B7D4C4FAD13A63B13B7E250">
    <w:name w:val="D108E8BB9B7D4C4FAD13A63B13B7E250"/>
    <w:rsid w:val="004F66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929155EBBBF47878BC07265C94E8037">
    <w:name w:val="E929155EBBBF47878BC07265C94E8037"/>
    <w:rsid w:val="004F66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1B63862F7B4A16BEEBC81F5AED4C8A">
    <w:name w:val="821B63862F7B4A16BEEBC81F5AED4C8A"/>
    <w:rsid w:val="004F66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69229BBF23745028E967B4041934433">
    <w:name w:val="769229BBF23745028E967B4041934433"/>
    <w:rsid w:val="004F66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BF33429477949F09DB53F86780FAA6B">
    <w:name w:val="ABF33429477949F09DB53F86780FAA6B"/>
    <w:rsid w:val="004F66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B6978F7EC74A608097E1B5B8ED0FB0">
    <w:name w:val="A1B6978F7EC74A608097E1B5B8ED0FB0"/>
    <w:rsid w:val="004F66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3A08FE9895D4F8A8FCB9D9AF72CB911">
    <w:name w:val="E3A08FE9895D4F8A8FCB9D9AF72CB911"/>
    <w:rsid w:val="004F668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57B4752181A4261A3E9174C607AE480">
    <w:name w:val="357B4752181A4261A3E9174C607AE480"/>
    <w:rsid w:val="004F6687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Connors</dc:creator>
  <cp:keywords/>
  <dc:description/>
  <cp:lastModifiedBy>John Connors</cp:lastModifiedBy>
  <cp:revision>16</cp:revision>
  <dcterms:created xsi:type="dcterms:W3CDTF">2022-05-02T17:15:00Z</dcterms:created>
  <dcterms:modified xsi:type="dcterms:W3CDTF">2026-05-26T00:26:00Z</dcterms:modified>
</cp:coreProperties>
</file>